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45D90103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</w:t>
      </w:r>
      <w:r w:rsidR="001A1A0B">
        <w:t>V</w:t>
      </w:r>
      <w:r w:rsidR="001378ED">
        <w:t>II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721360">
      <w:pPr>
        <w:spacing w:after="36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3482E019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</w:t>
      </w:r>
      <w:r w:rsidR="001A1A0B">
        <w:rPr>
          <w:rFonts w:ascii="Calibri" w:hAnsi="Calibri" w:cs="Calibri"/>
        </w:rPr>
        <w:t>V</w:t>
      </w:r>
      <w:r w:rsidR="00BB1FAB">
        <w:rPr>
          <w:rFonts w:ascii="Calibri" w:hAnsi="Calibri" w:cs="Calibri"/>
        </w:rPr>
        <w:t>II</w:t>
      </w:r>
    </w:p>
    <w:p w14:paraId="72D2250D" w14:textId="1A69D083" w:rsidR="00497E47" w:rsidRPr="00245502" w:rsidRDefault="00497E47" w:rsidP="00245502">
      <w:pPr>
        <w:spacing w:after="240"/>
        <w:rPr>
          <w:rFonts w:cstheme="minorHAnsi"/>
          <w:b/>
          <w:bCs/>
          <w:sz w:val="32"/>
          <w:szCs w:val="32"/>
        </w:rPr>
      </w:pPr>
      <w:r w:rsidRPr="00164338">
        <w:rPr>
          <w:rFonts w:cstheme="minorHAnsi"/>
          <w:b/>
          <w:bCs/>
          <w:sz w:val="32"/>
          <w:szCs w:val="32"/>
        </w:rPr>
        <w:t>Akcesoria komputerowe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721360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55D8C628" w:rsidR="00F117FB" w:rsidRDefault="00892970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Klawiatura i mysz – zestaw bezprzewodowy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520AB7" w:rsidRPr="00F117FB" w14:paraId="1F87BEC8" w14:textId="77777777" w:rsidTr="008300DB">
        <w:trPr>
          <w:trHeight w:val="284"/>
        </w:trPr>
        <w:tc>
          <w:tcPr>
            <w:tcW w:w="507" w:type="dxa"/>
          </w:tcPr>
          <w:p w14:paraId="7BAB3728" w14:textId="77777777" w:rsidR="00520AB7" w:rsidRPr="00F117FB" w:rsidRDefault="00520AB7" w:rsidP="00BB2C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26FF1D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4B9EA0B3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520AB7" w:rsidRPr="00F117FB" w14:paraId="7E41B891" w14:textId="77777777" w:rsidTr="008300DB">
        <w:trPr>
          <w:trHeight w:val="284"/>
        </w:trPr>
        <w:tc>
          <w:tcPr>
            <w:tcW w:w="507" w:type="dxa"/>
          </w:tcPr>
          <w:p w14:paraId="35AECAA2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A089B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2D0C5D0" w14:textId="497357B5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6ACFFDD4" w14:textId="77777777" w:rsidTr="008300DB">
        <w:trPr>
          <w:trHeight w:val="284"/>
        </w:trPr>
        <w:tc>
          <w:tcPr>
            <w:tcW w:w="507" w:type="dxa"/>
          </w:tcPr>
          <w:p w14:paraId="3A52841E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AA34D0A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5CF3FD1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4AA31752" w14:textId="77777777" w:rsidTr="008300DB">
        <w:trPr>
          <w:trHeight w:val="284"/>
        </w:trPr>
        <w:tc>
          <w:tcPr>
            <w:tcW w:w="507" w:type="dxa"/>
          </w:tcPr>
          <w:p w14:paraId="4849A41A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C295D79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69F3D79A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520AB7" w:rsidRPr="00F117FB" w14:paraId="037D6F41" w14:textId="77777777" w:rsidTr="008300DB">
        <w:trPr>
          <w:trHeight w:val="284"/>
        </w:trPr>
        <w:tc>
          <w:tcPr>
            <w:tcW w:w="507" w:type="dxa"/>
          </w:tcPr>
          <w:p w14:paraId="6DC27F9A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A6167A" w14:textId="7EC3EEF1" w:rsidR="00892970" w:rsidRPr="00F117FB" w:rsidRDefault="00892970" w:rsidP="00892970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łączności</w:t>
            </w:r>
          </w:p>
        </w:tc>
        <w:tc>
          <w:tcPr>
            <w:tcW w:w="4315" w:type="dxa"/>
            <w:vAlign w:val="center"/>
          </w:tcPr>
          <w:p w14:paraId="53B936F0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11AA4A99" w14:textId="77777777" w:rsidTr="008300DB">
        <w:trPr>
          <w:trHeight w:val="284"/>
        </w:trPr>
        <w:tc>
          <w:tcPr>
            <w:tcW w:w="507" w:type="dxa"/>
          </w:tcPr>
          <w:p w14:paraId="7E21D0D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55220A" w14:textId="7FC1C69C" w:rsidR="00520AB7" w:rsidRPr="00F117FB" w:rsidRDefault="00892970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 odbiornika</w:t>
            </w:r>
          </w:p>
        </w:tc>
        <w:tc>
          <w:tcPr>
            <w:tcW w:w="4315" w:type="dxa"/>
            <w:vAlign w:val="center"/>
          </w:tcPr>
          <w:p w14:paraId="4707CF58" w14:textId="7377BA0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37C20897" w14:textId="77777777" w:rsidTr="008300DB">
        <w:trPr>
          <w:trHeight w:val="284"/>
        </w:trPr>
        <w:tc>
          <w:tcPr>
            <w:tcW w:w="507" w:type="dxa"/>
          </w:tcPr>
          <w:p w14:paraId="4CFC8B1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F703A49" w14:textId="313DD691" w:rsidR="00520AB7" w:rsidRPr="00F117FB" w:rsidRDefault="00892970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przełączników klawiszy</w:t>
            </w:r>
          </w:p>
        </w:tc>
        <w:tc>
          <w:tcPr>
            <w:tcW w:w="4315" w:type="dxa"/>
            <w:vAlign w:val="center"/>
          </w:tcPr>
          <w:p w14:paraId="5F78C8F3" w14:textId="2D816B51" w:rsidR="00520AB7" w:rsidRPr="00F117FB" w:rsidRDefault="00892970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6525D568" w14:textId="77777777" w:rsidTr="008300DB">
        <w:trPr>
          <w:trHeight w:val="284"/>
        </w:trPr>
        <w:tc>
          <w:tcPr>
            <w:tcW w:w="507" w:type="dxa"/>
          </w:tcPr>
          <w:p w14:paraId="29D05B6E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5044E2" w14:textId="3F10B8DB" w:rsidR="00520AB7" w:rsidRPr="00892970" w:rsidRDefault="00892970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Klawisze numeryczne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76F553C" w14:textId="6608C38A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008F8E6B" w14:textId="77777777" w:rsidTr="008300DB">
        <w:trPr>
          <w:trHeight w:val="284"/>
        </w:trPr>
        <w:tc>
          <w:tcPr>
            <w:tcW w:w="507" w:type="dxa"/>
          </w:tcPr>
          <w:p w14:paraId="7778E539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FEB1DE" w14:textId="173FE6CA" w:rsidR="00520AB7" w:rsidRPr="00C717A6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C717A6">
              <w:rPr>
                <w:rFonts w:cstheme="minorHAnsi"/>
                <w:sz w:val="20"/>
                <w:szCs w:val="20"/>
              </w:rPr>
              <w:t>Fizyczny włącznik i wyłącznik zasilania klawiatury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0CFA7CB9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285173BA" w14:textId="77777777" w:rsidTr="008300DB">
        <w:trPr>
          <w:trHeight w:val="284"/>
        </w:trPr>
        <w:tc>
          <w:tcPr>
            <w:tcW w:w="507" w:type="dxa"/>
          </w:tcPr>
          <w:p w14:paraId="1E573DBE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3E87593" w14:textId="7424AD04" w:rsidR="00520AB7" w:rsidRPr="00D433BA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Układ klawiszy</w:t>
            </w:r>
          </w:p>
        </w:tc>
        <w:tc>
          <w:tcPr>
            <w:tcW w:w="4315" w:type="dxa"/>
            <w:vAlign w:val="center"/>
          </w:tcPr>
          <w:p w14:paraId="57F33552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4023EA18" w14:textId="77777777" w:rsidTr="008300DB">
        <w:trPr>
          <w:trHeight w:val="284"/>
        </w:trPr>
        <w:tc>
          <w:tcPr>
            <w:tcW w:w="507" w:type="dxa"/>
          </w:tcPr>
          <w:p w14:paraId="57D17C23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A943531" w14:textId="0657362B" w:rsidR="00520AB7" w:rsidRPr="00F117FB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sensora myszy</w:t>
            </w:r>
          </w:p>
        </w:tc>
        <w:tc>
          <w:tcPr>
            <w:tcW w:w="4315" w:type="dxa"/>
            <w:vAlign w:val="center"/>
          </w:tcPr>
          <w:p w14:paraId="42C9508C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03C29C68" w14:textId="77777777" w:rsidTr="008300DB">
        <w:trPr>
          <w:trHeight w:val="284"/>
        </w:trPr>
        <w:tc>
          <w:tcPr>
            <w:tcW w:w="507" w:type="dxa"/>
          </w:tcPr>
          <w:p w14:paraId="3CD86F63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6360C8B" w14:textId="04B79A9A" w:rsidR="00520AB7" w:rsidRPr="00610041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Czułość sensora</w:t>
            </w:r>
          </w:p>
        </w:tc>
        <w:tc>
          <w:tcPr>
            <w:tcW w:w="4315" w:type="dxa"/>
            <w:vAlign w:val="center"/>
          </w:tcPr>
          <w:p w14:paraId="728C19B1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1A3C92A6" w14:textId="77777777" w:rsidTr="008300DB">
        <w:trPr>
          <w:trHeight w:val="284"/>
        </w:trPr>
        <w:tc>
          <w:tcPr>
            <w:tcW w:w="507" w:type="dxa"/>
          </w:tcPr>
          <w:p w14:paraId="5BF6F40F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BFDB8B8" w14:textId="1B5A58EE" w:rsidR="00520AB7" w:rsidRPr="00610041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przycisków w myszy</w:t>
            </w:r>
          </w:p>
        </w:tc>
        <w:tc>
          <w:tcPr>
            <w:tcW w:w="4315" w:type="dxa"/>
            <w:vAlign w:val="center"/>
          </w:tcPr>
          <w:p w14:paraId="3FA43972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1CE6DB0D" w14:textId="77777777" w:rsidTr="008300DB">
        <w:trPr>
          <w:trHeight w:val="284"/>
        </w:trPr>
        <w:tc>
          <w:tcPr>
            <w:tcW w:w="507" w:type="dxa"/>
          </w:tcPr>
          <w:p w14:paraId="20D2A1AE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914C9A" w14:textId="6BE9C46F" w:rsidR="00520AB7" w:rsidRPr="00610041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Rolka przewijania w myszy</w:t>
            </w:r>
          </w:p>
        </w:tc>
        <w:tc>
          <w:tcPr>
            <w:tcW w:w="4315" w:type="dxa"/>
            <w:vAlign w:val="center"/>
          </w:tcPr>
          <w:p w14:paraId="20349939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3516F6D0" w14:textId="77777777" w:rsidTr="008300DB">
        <w:trPr>
          <w:trHeight w:val="284"/>
        </w:trPr>
        <w:tc>
          <w:tcPr>
            <w:tcW w:w="507" w:type="dxa"/>
          </w:tcPr>
          <w:p w14:paraId="5F6E562A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6EC7E4C" w14:textId="6F837E8A" w:rsidR="00520AB7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Fizyczny</w:t>
            </w:r>
          </w:p>
        </w:tc>
        <w:tc>
          <w:tcPr>
            <w:tcW w:w="4315" w:type="dxa"/>
            <w:vAlign w:val="center"/>
          </w:tcPr>
          <w:p w14:paraId="59B5F8CF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520AB7" w:rsidRPr="00F117FB" w14:paraId="77D67DC0" w14:textId="77777777" w:rsidTr="008300DB">
        <w:trPr>
          <w:trHeight w:val="284"/>
        </w:trPr>
        <w:tc>
          <w:tcPr>
            <w:tcW w:w="507" w:type="dxa"/>
          </w:tcPr>
          <w:p w14:paraId="4D076CB1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0E1A80E" w14:textId="5F376430" w:rsidR="00520AB7" w:rsidRDefault="00C717A6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C717A6">
              <w:rPr>
                <w:rFonts w:cstheme="minorHAnsi"/>
                <w:sz w:val="20"/>
                <w:szCs w:val="20"/>
              </w:rPr>
              <w:t xml:space="preserve">Fizyczny włącznik i wyłącznik zasilania </w:t>
            </w:r>
            <w:r>
              <w:rPr>
                <w:rFonts w:cstheme="minorHAnsi"/>
                <w:sz w:val="20"/>
                <w:szCs w:val="20"/>
              </w:rPr>
              <w:t>myszy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BF8EE30" w14:textId="77777777" w:rsidR="00520AB7" w:rsidRPr="00F117FB" w:rsidRDefault="00520AB7" w:rsidP="00BB2CFF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1D741133" w14:textId="77777777" w:rsidR="00520AB7" w:rsidRPr="00520AB7" w:rsidRDefault="00520AB7" w:rsidP="00520AB7">
      <w:pPr>
        <w:rPr>
          <w:b/>
          <w:bCs/>
        </w:rPr>
      </w:pPr>
    </w:p>
    <w:p w14:paraId="50F88F4C" w14:textId="2A26166D" w:rsidR="00520AB7" w:rsidRDefault="00892970" w:rsidP="008300DB">
      <w:pPr>
        <w:pStyle w:val="Akapitzlist"/>
        <w:numPr>
          <w:ilvl w:val="0"/>
          <w:numId w:val="14"/>
        </w:numPr>
        <w:ind w:left="357" w:hanging="357"/>
        <w:contextualSpacing w:val="0"/>
        <w:rPr>
          <w:b/>
          <w:bCs/>
        </w:rPr>
      </w:pPr>
      <w:r>
        <w:rPr>
          <w:b/>
          <w:bCs/>
        </w:rPr>
        <w:t>Karta MicroSD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300DB" w14:paraId="27D6D6E3" w14:textId="77777777" w:rsidTr="008300DB">
        <w:tc>
          <w:tcPr>
            <w:tcW w:w="505" w:type="dxa"/>
          </w:tcPr>
          <w:p w14:paraId="352B6A66" w14:textId="1343B09B" w:rsidR="008300DB" w:rsidRDefault="008300DB" w:rsidP="008300DB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5D9D965B" w14:textId="26DAF277" w:rsidR="008300DB" w:rsidRDefault="008300DB" w:rsidP="008300DB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019E0FF5" w14:textId="38949600" w:rsidR="008300DB" w:rsidRDefault="008300DB" w:rsidP="00627DCF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8C2F1C" w:rsidRPr="002F7745" w14:paraId="424D1055" w14:textId="77777777" w:rsidTr="008300DB">
        <w:tc>
          <w:tcPr>
            <w:tcW w:w="505" w:type="dxa"/>
          </w:tcPr>
          <w:p w14:paraId="66B90643" w14:textId="217C7D98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3322B81" w14:textId="27C45AE6" w:rsidR="008C2F1C" w:rsidRPr="002F7745" w:rsidRDefault="008C2F1C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16BBEBAD" w14:textId="32DFE7BF" w:rsidR="008C2F1C" w:rsidRPr="002F7745" w:rsidRDefault="008C2F1C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C2F1C" w:rsidRPr="002F7745" w14:paraId="1074F1A2" w14:textId="77777777" w:rsidTr="008300DB">
        <w:tc>
          <w:tcPr>
            <w:tcW w:w="505" w:type="dxa"/>
          </w:tcPr>
          <w:p w14:paraId="786A1F38" w14:textId="33197F39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1A3C9C9C" w14:textId="52CA5B15" w:rsidR="008C2F1C" w:rsidRPr="002F7745" w:rsidRDefault="008C2F1C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2250CA7D" w14:textId="38152685" w:rsidR="008C2F1C" w:rsidRPr="002F7745" w:rsidRDefault="008C2F1C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C2F1C" w:rsidRPr="002F7745" w14:paraId="38B7523A" w14:textId="77777777" w:rsidTr="008300DB">
        <w:tc>
          <w:tcPr>
            <w:tcW w:w="505" w:type="dxa"/>
          </w:tcPr>
          <w:p w14:paraId="39DB2144" w14:textId="4F5650C0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2697FDCE" w14:textId="1E7399C1" w:rsidR="008C2F1C" w:rsidRPr="002F7745" w:rsidRDefault="008C2F1C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2FF081FB" w14:textId="53DE47FF" w:rsidR="008C2F1C" w:rsidRPr="002F7745" w:rsidRDefault="008C2F1C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8C2F1C" w:rsidRPr="002F7745" w14:paraId="63BD09F9" w14:textId="77777777" w:rsidTr="008300DB">
        <w:tc>
          <w:tcPr>
            <w:tcW w:w="505" w:type="dxa"/>
          </w:tcPr>
          <w:p w14:paraId="6D247BDC" w14:textId="5A5509AA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2BB0A7A6" w14:textId="05A16773" w:rsidR="008C2F1C" w:rsidRPr="002F7745" w:rsidRDefault="00940DF6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Standard karty</w:t>
            </w:r>
          </w:p>
        </w:tc>
        <w:tc>
          <w:tcPr>
            <w:tcW w:w="4389" w:type="dxa"/>
            <w:vAlign w:val="center"/>
          </w:tcPr>
          <w:p w14:paraId="331C678B" w14:textId="3754BB2C" w:rsidR="008C2F1C" w:rsidRPr="002F7745" w:rsidRDefault="00627DCF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C2F1C" w:rsidRPr="002F7745" w14:paraId="26140C9A" w14:textId="77777777" w:rsidTr="008300DB">
        <w:tc>
          <w:tcPr>
            <w:tcW w:w="505" w:type="dxa"/>
          </w:tcPr>
          <w:p w14:paraId="3C3DD75E" w14:textId="163D9B10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2B7C1328" w14:textId="63CA3805" w:rsidR="008C2F1C" w:rsidRPr="002F7745" w:rsidRDefault="00940DF6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Pojemność</w:t>
            </w:r>
          </w:p>
        </w:tc>
        <w:tc>
          <w:tcPr>
            <w:tcW w:w="4389" w:type="dxa"/>
            <w:vAlign w:val="center"/>
          </w:tcPr>
          <w:p w14:paraId="51F7AF7C" w14:textId="489D623F" w:rsidR="008C2F1C" w:rsidRPr="002F7745" w:rsidRDefault="00627DCF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C2F1C" w:rsidRPr="002F7745" w14:paraId="1C872B5B" w14:textId="77777777" w:rsidTr="008300DB">
        <w:tc>
          <w:tcPr>
            <w:tcW w:w="505" w:type="dxa"/>
          </w:tcPr>
          <w:p w14:paraId="5CED2085" w14:textId="475F0ACB" w:rsidR="008C2F1C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1005793E" w14:textId="52E72CDA" w:rsidR="008C2F1C" w:rsidRPr="002F7745" w:rsidRDefault="00940DF6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Klasa prędkości</w:t>
            </w:r>
          </w:p>
        </w:tc>
        <w:tc>
          <w:tcPr>
            <w:tcW w:w="4389" w:type="dxa"/>
            <w:vAlign w:val="center"/>
          </w:tcPr>
          <w:p w14:paraId="3D08FAB8" w14:textId="58CEEDDE" w:rsidR="008C2F1C" w:rsidRPr="002F7745" w:rsidRDefault="00627DCF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7B7513" w:rsidRPr="002F7745" w14:paraId="328B52C6" w14:textId="77777777" w:rsidTr="008300DB">
        <w:tc>
          <w:tcPr>
            <w:tcW w:w="505" w:type="dxa"/>
          </w:tcPr>
          <w:p w14:paraId="2BF6DD47" w14:textId="0DEC9042" w:rsidR="007B7513" w:rsidRPr="002F7745" w:rsidRDefault="002F7745" w:rsidP="008C2F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3893C369" w14:textId="1DE45ABF" w:rsidR="007B7513" w:rsidRPr="002F7745" w:rsidRDefault="00940DF6" w:rsidP="008C2F1C">
            <w:pPr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Prędkość zapisu</w:t>
            </w:r>
          </w:p>
        </w:tc>
        <w:tc>
          <w:tcPr>
            <w:tcW w:w="4389" w:type="dxa"/>
            <w:vAlign w:val="center"/>
          </w:tcPr>
          <w:p w14:paraId="17BC6C16" w14:textId="2AE90893" w:rsidR="007B7513" w:rsidRPr="002F7745" w:rsidRDefault="007B7513" w:rsidP="00627DC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2F7745">
              <w:rPr>
                <w:rFonts w:cstheme="minorHAnsi"/>
                <w:sz w:val="20"/>
                <w:szCs w:val="20"/>
              </w:rPr>
              <w:t>………………Gb/s</w:t>
            </w:r>
          </w:p>
        </w:tc>
      </w:tr>
    </w:tbl>
    <w:p w14:paraId="32422D8D" w14:textId="41620B57" w:rsidR="00940DF6" w:rsidRDefault="00940DF6">
      <w:pPr>
        <w:rPr>
          <w:b/>
          <w:bCs/>
        </w:rPr>
      </w:pPr>
    </w:p>
    <w:p w14:paraId="65B8CA4C" w14:textId="59E57A35" w:rsidR="007B5AAE" w:rsidRDefault="00940DF6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 w:rsidRPr="00940DF6">
        <w:rPr>
          <w:b/>
          <w:bCs/>
        </w:rPr>
        <w:t>Dysk zewnętrzny HDD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940DF6" w14:paraId="068793D1" w14:textId="77777777" w:rsidTr="002354A3">
        <w:tc>
          <w:tcPr>
            <w:tcW w:w="505" w:type="dxa"/>
          </w:tcPr>
          <w:p w14:paraId="55DD8FD1" w14:textId="77777777" w:rsidR="00940DF6" w:rsidRDefault="00940DF6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2FE320CA" w14:textId="77777777" w:rsidR="00940DF6" w:rsidRDefault="00940DF6" w:rsidP="00940DF6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376DB362" w14:textId="77777777" w:rsidR="00940DF6" w:rsidRDefault="00940DF6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940DF6" w14:paraId="09048D8F" w14:textId="77777777" w:rsidTr="002354A3">
        <w:tc>
          <w:tcPr>
            <w:tcW w:w="505" w:type="dxa"/>
          </w:tcPr>
          <w:p w14:paraId="1A3E6AE8" w14:textId="50CD2A31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797FFAD" w14:textId="77777777" w:rsidR="00940DF6" w:rsidRPr="00F117FB" w:rsidRDefault="00940DF6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4D386EEE" w14:textId="77777777" w:rsidR="00940DF6" w:rsidRPr="00F117FB" w:rsidRDefault="00940DF6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940DF6" w14:paraId="19C95865" w14:textId="77777777" w:rsidTr="002354A3">
        <w:tc>
          <w:tcPr>
            <w:tcW w:w="505" w:type="dxa"/>
          </w:tcPr>
          <w:p w14:paraId="0EB76C69" w14:textId="3262CF06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2DC6BA3C" w14:textId="77777777" w:rsidR="00940DF6" w:rsidRPr="00F117FB" w:rsidRDefault="00940DF6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3BE34B37" w14:textId="77777777" w:rsidR="00940DF6" w:rsidRPr="00F117FB" w:rsidRDefault="00940DF6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940DF6" w14:paraId="2E1458E5" w14:textId="77777777" w:rsidTr="002354A3">
        <w:tc>
          <w:tcPr>
            <w:tcW w:w="505" w:type="dxa"/>
          </w:tcPr>
          <w:p w14:paraId="5C50E53E" w14:textId="6B4A6BA0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26777176" w14:textId="77777777" w:rsidR="00940DF6" w:rsidRPr="00F117FB" w:rsidRDefault="00940DF6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4F4891F6" w14:textId="77777777" w:rsidR="00940DF6" w:rsidRPr="00F117FB" w:rsidRDefault="00940DF6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940DF6" w14:paraId="238C6840" w14:textId="77777777" w:rsidTr="002354A3">
        <w:tc>
          <w:tcPr>
            <w:tcW w:w="505" w:type="dxa"/>
          </w:tcPr>
          <w:p w14:paraId="5DA30A74" w14:textId="776A84C3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52D4E5FF" w14:textId="0E005D04" w:rsidR="00940DF6" w:rsidRPr="008C2F1C" w:rsidRDefault="005A5E6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dysku</w:t>
            </w:r>
          </w:p>
        </w:tc>
        <w:tc>
          <w:tcPr>
            <w:tcW w:w="4389" w:type="dxa"/>
            <w:vAlign w:val="center"/>
          </w:tcPr>
          <w:p w14:paraId="4C884A04" w14:textId="77777777" w:rsidR="00940DF6" w:rsidRPr="008C2F1C" w:rsidRDefault="00940DF6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940DF6" w14:paraId="000BF65D" w14:textId="77777777" w:rsidTr="002354A3">
        <w:tc>
          <w:tcPr>
            <w:tcW w:w="505" w:type="dxa"/>
          </w:tcPr>
          <w:p w14:paraId="5C882F32" w14:textId="1C7E5860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6F878A19" w14:textId="77777777" w:rsidR="00940DF6" w:rsidRPr="008C2F1C" w:rsidRDefault="00940DF6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</w:t>
            </w:r>
          </w:p>
        </w:tc>
        <w:tc>
          <w:tcPr>
            <w:tcW w:w="4389" w:type="dxa"/>
            <w:vAlign w:val="center"/>
          </w:tcPr>
          <w:p w14:paraId="3DC9C15E" w14:textId="77777777" w:rsidR="00940DF6" w:rsidRPr="008C2F1C" w:rsidRDefault="00940DF6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940DF6" w14:paraId="09D1CB47" w14:textId="77777777" w:rsidTr="002354A3">
        <w:tc>
          <w:tcPr>
            <w:tcW w:w="505" w:type="dxa"/>
          </w:tcPr>
          <w:p w14:paraId="65F6FEA3" w14:textId="472F8691" w:rsidR="00940DF6" w:rsidRPr="002F7745" w:rsidRDefault="002F774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4F939D8A" w14:textId="1FDC0092" w:rsidR="00940DF6" w:rsidRPr="008C2F1C" w:rsidRDefault="005A5E65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6D0F94F1" w14:textId="77777777" w:rsidR="00940DF6" w:rsidRPr="008C2F1C" w:rsidRDefault="00940DF6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23D8F938" w14:textId="77777777" w:rsidR="00940DF6" w:rsidRDefault="00940DF6" w:rsidP="00940DF6">
      <w:pPr>
        <w:pStyle w:val="Akapitzlist"/>
        <w:spacing w:after="600"/>
        <w:ind w:left="360"/>
        <w:rPr>
          <w:b/>
          <w:bCs/>
        </w:rPr>
      </w:pPr>
    </w:p>
    <w:p w14:paraId="140F42A4" w14:textId="6CF86099" w:rsidR="005A5E65" w:rsidRDefault="005A5E65" w:rsidP="005A5E65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Mysz Ergonomiczna pionowa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3B9ADE96" w14:textId="77777777" w:rsidTr="002354A3">
        <w:tc>
          <w:tcPr>
            <w:tcW w:w="505" w:type="dxa"/>
          </w:tcPr>
          <w:p w14:paraId="29B98470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4D1A8F2F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0EF3D764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77EADC4A" w14:textId="77777777" w:rsidTr="002354A3">
        <w:tc>
          <w:tcPr>
            <w:tcW w:w="505" w:type="dxa"/>
          </w:tcPr>
          <w:p w14:paraId="3F59F05E" w14:textId="764667FE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786711BF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2520D728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7579EE62" w14:textId="77777777" w:rsidTr="002354A3">
        <w:tc>
          <w:tcPr>
            <w:tcW w:w="505" w:type="dxa"/>
          </w:tcPr>
          <w:p w14:paraId="0811FD05" w14:textId="06107D34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35245F4A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4F6875BF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599201BF" w14:textId="77777777" w:rsidTr="002354A3">
        <w:tc>
          <w:tcPr>
            <w:tcW w:w="505" w:type="dxa"/>
          </w:tcPr>
          <w:p w14:paraId="61BB292D" w14:textId="419FE62B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64277BB0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59C0EEB2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35B63ED9" w14:textId="77777777" w:rsidTr="002354A3">
        <w:tc>
          <w:tcPr>
            <w:tcW w:w="505" w:type="dxa"/>
          </w:tcPr>
          <w:p w14:paraId="5159E97B" w14:textId="2E4DD4E4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015EFF82" w14:textId="5DBAAD41" w:rsidR="0009586F" w:rsidRPr="008C2F1C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czujnika</w:t>
            </w:r>
          </w:p>
        </w:tc>
        <w:tc>
          <w:tcPr>
            <w:tcW w:w="4389" w:type="dxa"/>
            <w:vAlign w:val="center"/>
          </w:tcPr>
          <w:p w14:paraId="347CE050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04462196" w14:textId="77777777" w:rsidTr="002354A3">
        <w:tc>
          <w:tcPr>
            <w:tcW w:w="505" w:type="dxa"/>
          </w:tcPr>
          <w:p w14:paraId="2B95CB62" w14:textId="7AECFD6D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2CA847C5" w14:textId="05E83C2A" w:rsidR="0009586F" w:rsidRPr="008C2F1C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Czułość</w:t>
            </w:r>
          </w:p>
        </w:tc>
        <w:tc>
          <w:tcPr>
            <w:tcW w:w="4389" w:type="dxa"/>
            <w:vAlign w:val="center"/>
          </w:tcPr>
          <w:p w14:paraId="4ED609E3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1E1829F8" w14:textId="77777777" w:rsidTr="002354A3">
        <w:tc>
          <w:tcPr>
            <w:tcW w:w="505" w:type="dxa"/>
          </w:tcPr>
          <w:p w14:paraId="11831BFC" w14:textId="0AA98E8A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6DD557A1" w14:textId="4F63218A" w:rsidR="0009586F" w:rsidRP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Zmienne DPI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2C8FA776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6DFC8221" w14:textId="77777777" w:rsidTr="002354A3">
        <w:tc>
          <w:tcPr>
            <w:tcW w:w="505" w:type="dxa"/>
          </w:tcPr>
          <w:p w14:paraId="1AC7A5D0" w14:textId="33FA9B4E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7830D49B" w14:textId="4825644C" w:rsid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stopni DPI</w:t>
            </w:r>
          </w:p>
        </w:tc>
        <w:tc>
          <w:tcPr>
            <w:tcW w:w="4389" w:type="dxa"/>
            <w:vAlign w:val="center"/>
          </w:tcPr>
          <w:p w14:paraId="0459396B" w14:textId="7B1D2464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55F0EDCB" w14:textId="77777777" w:rsidTr="002354A3">
        <w:tc>
          <w:tcPr>
            <w:tcW w:w="505" w:type="dxa"/>
          </w:tcPr>
          <w:p w14:paraId="0B19180A" w14:textId="11309F13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179" w:type="dxa"/>
            <w:vAlign w:val="center"/>
          </w:tcPr>
          <w:p w14:paraId="5CBBE869" w14:textId="6CC5F903" w:rsid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przycisków</w:t>
            </w:r>
          </w:p>
        </w:tc>
        <w:tc>
          <w:tcPr>
            <w:tcW w:w="4389" w:type="dxa"/>
            <w:vAlign w:val="center"/>
          </w:tcPr>
          <w:p w14:paraId="2FCFE780" w14:textId="2809FB67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0FD4B86C" w14:textId="77777777" w:rsidTr="002354A3">
        <w:tc>
          <w:tcPr>
            <w:tcW w:w="505" w:type="dxa"/>
          </w:tcPr>
          <w:p w14:paraId="16DF6BDA" w14:textId="445E0ACE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179" w:type="dxa"/>
            <w:vAlign w:val="center"/>
          </w:tcPr>
          <w:p w14:paraId="14393B47" w14:textId="11DF2390" w:rsid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Masa</w:t>
            </w:r>
          </w:p>
        </w:tc>
        <w:tc>
          <w:tcPr>
            <w:tcW w:w="4389" w:type="dxa"/>
            <w:vAlign w:val="center"/>
          </w:tcPr>
          <w:p w14:paraId="72A3C54B" w14:textId="21FE67A0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65EBE524" w14:textId="77777777" w:rsidTr="002354A3">
        <w:tc>
          <w:tcPr>
            <w:tcW w:w="505" w:type="dxa"/>
          </w:tcPr>
          <w:p w14:paraId="32C163ED" w14:textId="3E3CD598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4179" w:type="dxa"/>
            <w:vAlign w:val="center"/>
          </w:tcPr>
          <w:p w14:paraId="40235BE8" w14:textId="197C1961" w:rsid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Profil</w:t>
            </w:r>
          </w:p>
        </w:tc>
        <w:tc>
          <w:tcPr>
            <w:tcW w:w="4389" w:type="dxa"/>
            <w:vAlign w:val="center"/>
          </w:tcPr>
          <w:p w14:paraId="2789A0D5" w14:textId="37DA2A5C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3B83220C" w14:textId="77777777" w:rsidTr="002354A3">
        <w:tc>
          <w:tcPr>
            <w:tcW w:w="505" w:type="dxa"/>
          </w:tcPr>
          <w:p w14:paraId="25C28726" w14:textId="20CB9C6D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179" w:type="dxa"/>
            <w:vAlign w:val="center"/>
          </w:tcPr>
          <w:p w14:paraId="32C773F4" w14:textId="3A868FFA" w:rsidR="0064376F" w:rsidRDefault="006437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Kąt nachylenia</w:t>
            </w:r>
          </w:p>
        </w:tc>
        <w:tc>
          <w:tcPr>
            <w:tcW w:w="4389" w:type="dxa"/>
            <w:vAlign w:val="center"/>
          </w:tcPr>
          <w:p w14:paraId="28B8257E" w14:textId="4797DEF7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64376F" w:rsidRPr="008C2F1C" w14:paraId="70E846D8" w14:textId="77777777" w:rsidTr="002354A3">
        <w:tc>
          <w:tcPr>
            <w:tcW w:w="505" w:type="dxa"/>
          </w:tcPr>
          <w:p w14:paraId="30BE06F1" w14:textId="34DC94F9" w:rsidR="0064376F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4179" w:type="dxa"/>
            <w:vAlign w:val="center"/>
          </w:tcPr>
          <w:p w14:paraId="051D2A90" w14:textId="381D0C35" w:rsidR="0064376F" w:rsidRDefault="009307F1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Wymiary</w:t>
            </w:r>
          </w:p>
        </w:tc>
        <w:tc>
          <w:tcPr>
            <w:tcW w:w="4389" w:type="dxa"/>
            <w:vAlign w:val="center"/>
          </w:tcPr>
          <w:p w14:paraId="4AF69613" w14:textId="285197E0" w:rsidR="0064376F" w:rsidRPr="00F117FB" w:rsidRDefault="009307F1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D10E26" w:rsidRPr="008C2F1C" w14:paraId="162A73C6" w14:textId="77777777" w:rsidTr="002354A3">
        <w:tc>
          <w:tcPr>
            <w:tcW w:w="505" w:type="dxa"/>
          </w:tcPr>
          <w:p w14:paraId="29BE0DE3" w14:textId="4F79BDEB" w:rsidR="00D10E26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4179" w:type="dxa"/>
            <w:vAlign w:val="center"/>
          </w:tcPr>
          <w:p w14:paraId="7B2796DA" w14:textId="035324FC" w:rsidR="00D10E26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łączności</w:t>
            </w:r>
          </w:p>
        </w:tc>
        <w:tc>
          <w:tcPr>
            <w:tcW w:w="4389" w:type="dxa"/>
            <w:vAlign w:val="center"/>
          </w:tcPr>
          <w:p w14:paraId="38D31DC9" w14:textId="10B59ABD" w:rsidR="00D10E26" w:rsidRPr="00F117FB" w:rsidRDefault="00D10E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D10E26" w:rsidRPr="008C2F1C" w14:paraId="3EAC8DCF" w14:textId="77777777" w:rsidTr="002354A3">
        <w:tc>
          <w:tcPr>
            <w:tcW w:w="505" w:type="dxa"/>
          </w:tcPr>
          <w:p w14:paraId="75A83EE7" w14:textId="49C43318" w:rsidR="00D10E26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4179" w:type="dxa"/>
            <w:vAlign w:val="center"/>
          </w:tcPr>
          <w:p w14:paraId="52822B2A" w14:textId="3FD6D758" w:rsidR="00D10E26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 bezprzewodowy</w:t>
            </w:r>
          </w:p>
        </w:tc>
        <w:tc>
          <w:tcPr>
            <w:tcW w:w="4389" w:type="dxa"/>
            <w:vAlign w:val="center"/>
          </w:tcPr>
          <w:p w14:paraId="66BEBEDA" w14:textId="2AABBFC8" w:rsidR="00D10E26" w:rsidRPr="00F117FB" w:rsidRDefault="00D10E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D10E26" w:rsidRPr="008C2F1C" w14:paraId="6A075070" w14:textId="77777777" w:rsidTr="002354A3">
        <w:tc>
          <w:tcPr>
            <w:tcW w:w="505" w:type="dxa"/>
          </w:tcPr>
          <w:p w14:paraId="7CC90527" w14:textId="028A6740" w:rsidR="00D10E26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4179" w:type="dxa"/>
            <w:vAlign w:val="center"/>
          </w:tcPr>
          <w:p w14:paraId="46D7A9E5" w14:textId="34A04BD4" w:rsidR="00D10E26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Połączenie USB-C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 dotyczy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5A9D926D" w14:textId="21FE0FAA" w:rsidR="00D10E26" w:rsidRPr="00F117FB" w:rsidRDefault="00D10E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D10E26" w:rsidRPr="008C2F1C" w14:paraId="7138896A" w14:textId="77777777" w:rsidTr="002354A3">
        <w:tc>
          <w:tcPr>
            <w:tcW w:w="505" w:type="dxa"/>
          </w:tcPr>
          <w:p w14:paraId="35A5C7A8" w14:textId="0E143658" w:rsidR="00D10E26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</w:t>
            </w:r>
          </w:p>
        </w:tc>
        <w:tc>
          <w:tcPr>
            <w:tcW w:w="4179" w:type="dxa"/>
            <w:vAlign w:val="center"/>
          </w:tcPr>
          <w:p w14:paraId="33E9523F" w14:textId="7576C13F" w:rsidR="00D10E26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Czas pracy na jednym ładowaniu</w:t>
            </w:r>
          </w:p>
        </w:tc>
        <w:tc>
          <w:tcPr>
            <w:tcW w:w="4389" w:type="dxa"/>
            <w:vAlign w:val="center"/>
          </w:tcPr>
          <w:p w14:paraId="1905090A" w14:textId="19E91906" w:rsidR="00D10E26" w:rsidRPr="00F117FB" w:rsidRDefault="00D10E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D10E26" w:rsidRPr="008C2F1C" w14:paraId="62AA61AF" w14:textId="77777777" w:rsidTr="002354A3">
        <w:tc>
          <w:tcPr>
            <w:tcW w:w="505" w:type="dxa"/>
          </w:tcPr>
          <w:p w14:paraId="20FC9DF9" w14:textId="04F406B2" w:rsidR="00D10E26" w:rsidRPr="0009586F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4179" w:type="dxa"/>
            <w:vAlign w:val="center"/>
          </w:tcPr>
          <w:p w14:paraId="164513AE" w14:textId="31F463E1" w:rsidR="00D10E26" w:rsidRDefault="00D10E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zasilania</w:t>
            </w:r>
          </w:p>
        </w:tc>
        <w:tc>
          <w:tcPr>
            <w:tcW w:w="4389" w:type="dxa"/>
            <w:vAlign w:val="center"/>
          </w:tcPr>
          <w:p w14:paraId="7310B2DB" w14:textId="1E71CBF4" w:rsidR="00D10E26" w:rsidRPr="00F117FB" w:rsidRDefault="00D10E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5A6EC802" w14:textId="77777777" w:rsidR="005A5E65" w:rsidRPr="005A5E65" w:rsidRDefault="005A5E65" w:rsidP="005A5E65">
      <w:pPr>
        <w:pStyle w:val="Akapitzlist"/>
        <w:spacing w:after="600"/>
        <w:ind w:left="360"/>
        <w:rPr>
          <w:b/>
          <w:bCs/>
        </w:rPr>
      </w:pPr>
    </w:p>
    <w:p w14:paraId="68975B29" w14:textId="4A621F21" w:rsidR="005A5E65" w:rsidRDefault="005A5E65" w:rsidP="005A5E65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Dysk HDD 3.5”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5A56FAA6" w14:textId="77777777" w:rsidTr="002354A3">
        <w:tc>
          <w:tcPr>
            <w:tcW w:w="505" w:type="dxa"/>
          </w:tcPr>
          <w:p w14:paraId="200EC93E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724B0133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4279EBC7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59E5FE46" w14:textId="77777777" w:rsidTr="002354A3">
        <w:tc>
          <w:tcPr>
            <w:tcW w:w="505" w:type="dxa"/>
          </w:tcPr>
          <w:p w14:paraId="55DA8579" w14:textId="4C5F8BCD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3B3F64A0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0A0416A9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3D29F949" w14:textId="77777777" w:rsidTr="002354A3">
        <w:tc>
          <w:tcPr>
            <w:tcW w:w="505" w:type="dxa"/>
          </w:tcPr>
          <w:p w14:paraId="6758BC10" w14:textId="088305DA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52339C96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210AFA1D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5E67FE76" w14:textId="77777777" w:rsidTr="002354A3">
        <w:tc>
          <w:tcPr>
            <w:tcW w:w="505" w:type="dxa"/>
          </w:tcPr>
          <w:p w14:paraId="0E4D3BB1" w14:textId="25842F86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43F7A46E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0E6BF378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68D3AAB8" w14:textId="77777777" w:rsidTr="002354A3">
        <w:tc>
          <w:tcPr>
            <w:tcW w:w="505" w:type="dxa"/>
          </w:tcPr>
          <w:p w14:paraId="5699D3BA" w14:textId="5B1FEB6A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665C5EC2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dysku</w:t>
            </w:r>
          </w:p>
        </w:tc>
        <w:tc>
          <w:tcPr>
            <w:tcW w:w="4389" w:type="dxa"/>
            <w:vAlign w:val="center"/>
          </w:tcPr>
          <w:p w14:paraId="00AC30AA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443E730E" w14:textId="77777777" w:rsidTr="002354A3">
        <w:tc>
          <w:tcPr>
            <w:tcW w:w="505" w:type="dxa"/>
          </w:tcPr>
          <w:p w14:paraId="1F6765A1" w14:textId="72972323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5CB2815E" w14:textId="0FE65DCF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</w:t>
            </w:r>
          </w:p>
        </w:tc>
        <w:tc>
          <w:tcPr>
            <w:tcW w:w="4389" w:type="dxa"/>
            <w:vAlign w:val="center"/>
          </w:tcPr>
          <w:p w14:paraId="4719CF9C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19B9ACF5" w14:textId="77777777" w:rsidTr="002354A3">
        <w:tc>
          <w:tcPr>
            <w:tcW w:w="505" w:type="dxa"/>
          </w:tcPr>
          <w:p w14:paraId="2AD0C2B1" w14:textId="2B2BE98E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25C9DBA4" w14:textId="77777777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Cache</w:t>
            </w:r>
          </w:p>
        </w:tc>
        <w:tc>
          <w:tcPr>
            <w:tcW w:w="4389" w:type="dxa"/>
            <w:vAlign w:val="center"/>
          </w:tcPr>
          <w:p w14:paraId="4BFBE62A" w14:textId="77777777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437209B6" w14:textId="77777777" w:rsidTr="002354A3">
        <w:tc>
          <w:tcPr>
            <w:tcW w:w="505" w:type="dxa"/>
          </w:tcPr>
          <w:p w14:paraId="747F08FC" w14:textId="6AF9DDD3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4888AF59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3EBBBDED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5C75A949" w14:textId="77777777" w:rsidTr="002354A3">
        <w:tc>
          <w:tcPr>
            <w:tcW w:w="505" w:type="dxa"/>
          </w:tcPr>
          <w:p w14:paraId="08EB5214" w14:textId="6DFE8A0D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179" w:type="dxa"/>
            <w:vAlign w:val="center"/>
          </w:tcPr>
          <w:p w14:paraId="46B87D44" w14:textId="77777777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Protokół komunikacji</w:t>
            </w:r>
          </w:p>
        </w:tc>
        <w:tc>
          <w:tcPr>
            <w:tcW w:w="4389" w:type="dxa"/>
            <w:vAlign w:val="center"/>
          </w:tcPr>
          <w:p w14:paraId="2EAA75CB" w14:textId="77777777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0D78D7E3" w14:textId="77777777" w:rsidTr="002354A3">
        <w:tc>
          <w:tcPr>
            <w:tcW w:w="505" w:type="dxa"/>
          </w:tcPr>
          <w:p w14:paraId="28EC4CBB" w14:textId="651E8717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179" w:type="dxa"/>
            <w:vAlign w:val="center"/>
          </w:tcPr>
          <w:p w14:paraId="0C487B67" w14:textId="77777777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Prędkość odczytu</w:t>
            </w:r>
          </w:p>
        </w:tc>
        <w:tc>
          <w:tcPr>
            <w:tcW w:w="4389" w:type="dxa"/>
            <w:vAlign w:val="center"/>
          </w:tcPr>
          <w:p w14:paraId="53B2CD3F" w14:textId="77777777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4C3B57F8" w14:textId="77777777" w:rsidTr="002354A3">
        <w:tc>
          <w:tcPr>
            <w:tcW w:w="505" w:type="dxa"/>
          </w:tcPr>
          <w:p w14:paraId="7B03B8F9" w14:textId="2AAD182E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4179" w:type="dxa"/>
            <w:vAlign w:val="center"/>
          </w:tcPr>
          <w:p w14:paraId="58DC15B4" w14:textId="48B85527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Prędkość obrotowa</w:t>
            </w:r>
          </w:p>
        </w:tc>
        <w:tc>
          <w:tcPr>
            <w:tcW w:w="4389" w:type="dxa"/>
            <w:vAlign w:val="center"/>
          </w:tcPr>
          <w:p w14:paraId="0E396DF0" w14:textId="531E359F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7D15D41F" w14:textId="77777777" w:rsidTr="002354A3">
        <w:tc>
          <w:tcPr>
            <w:tcW w:w="505" w:type="dxa"/>
          </w:tcPr>
          <w:p w14:paraId="3852E1F7" w14:textId="5649ED10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179" w:type="dxa"/>
            <w:vAlign w:val="center"/>
          </w:tcPr>
          <w:p w14:paraId="5EB38F2E" w14:textId="77777777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MTBF</w:t>
            </w:r>
          </w:p>
        </w:tc>
        <w:tc>
          <w:tcPr>
            <w:tcW w:w="4389" w:type="dxa"/>
            <w:vAlign w:val="center"/>
          </w:tcPr>
          <w:p w14:paraId="2988B85F" w14:textId="77777777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03594950" w14:textId="56DD5F01" w:rsidR="005A5E65" w:rsidRPr="00451B32" w:rsidRDefault="00451B32" w:rsidP="00451B32">
      <w:pPr>
        <w:pStyle w:val="Akapitzlist"/>
        <w:rPr>
          <w:b/>
          <w:bCs/>
        </w:rPr>
      </w:pPr>
      <w:r>
        <w:rPr>
          <w:b/>
          <w:bCs/>
        </w:rPr>
        <w:br w:type="page"/>
      </w:r>
    </w:p>
    <w:p w14:paraId="1287DE22" w14:textId="2FE88A60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lastRenderedPageBreak/>
        <w:t>Dysk SSD M.2 Nvme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03C006F4" w14:textId="77777777" w:rsidTr="002354A3">
        <w:tc>
          <w:tcPr>
            <w:tcW w:w="505" w:type="dxa"/>
          </w:tcPr>
          <w:p w14:paraId="204BD9C9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18EEA89F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16C7A2DF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727095C7" w14:textId="77777777" w:rsidTr="002354A3">
        <w:tc>
          <w:tcPr>
            <w:tcW w:w="505" w:type="dxa"/>
          </w:tcPr>
          <w:p w14:paraId="78D76C1E" w14:textId="53B53EFB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7B5BC4EA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0A9E3554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1BE7F322" w14:textId="77777777" w:rsidTr="002354A3">
        <w:tc>
          <w:tcPr>
            <w:tcW w:w="505" w:type="dxa"/>
          </w:tcPr>
          <w:p w14:paraId="642EF152" w14:textId="6B3E0736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77ECC4B5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51433F80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2812F01A" w14:textId="77777777" w:rsidTr="002354A3">
        <w:tc>
          <w:tcPr>
            <w:tcW w:w="505" w:type="dxa"/>
          </w:tcPr>
          <w:p w14:paraId="2C672CD4" w14:textId="45A78F43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0D2F93D1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75466162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6CC59921" w14:textId="77777777" w:rsidTr="002354A3">
        <w:tc>
          <w:tcPr>
            <w:tcW w:w="505" w:type="dxa"/>
          </w:tcPr>
          <w:p w14:paraId="7991E6E4" w14:textId="482FE5DD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6D53A3AC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dysku</w:t>
            </w:r>
          </w:p>
        </w:tc>
        <w:tc>
          <w:tcPr>
            <w:tcW w:w="4389" w:type="dxa"/>
            <w:vAlign w:val="center"/>
          </w:tcPr>
          <w:p w14:paraId="3CBAFE96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4E61BED7" w14:textId="77777777" w:rsidTr="002354A3">
        <w:tc>
          <w:tcPr>
            <w:tcW w:w="505" w:type="dxa"/>
          </w:tcPr>
          <w:p w14:paraId="7390829E" w14:textId="70923808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09EFDC84" w14:textId="378AA02A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NAND</w:t>
            </w:r>
          </w:p>
        </w:tc>
        <w:tc>
          <w:tcPr>
            <w:tcW w:w="4389" w:type="dxa"/>
            <w:vAlign w:val="center"/>
          </w:tcPr>
          <w:p w14:paraId="51EB63D5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0CE26530" w14:textId="77777777" w:rsidTr="002354A3">
        <w:tc>
          <w:tcPr>
            <w:tcW w:w="505" w:type="dxa"/>
          </w:tcPr>
          <w:p w14:paraId="278D8851" w14:textId="347C8890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7BB34737" w14:textId="14746193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Cache</w:t>
            </w:r>
          </w:p>
        </w:tc>
        <w:tc>
          <w:tcPr>
            <w:tcW w:w="4389" w:type="dxa"/>
            <w:vAlign w:val="center"/>
          </w:tcPr>
          <w:p w14:paraId="27C0073D" w14:textId="042254F7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7936A131" w14:textId="77777777" w:rsidTr="002354A3">
        <w:tc>
          <w:tcPr>
            <w:tcW w:w="505" w:type="dxa"/>
          </w:tcPr>
          <w:p w14:paraId="72465CA5" w14:textId="0CB57675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105D2CD1" w14:textId="52CD9843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 Cache</w:t>
            </w:r>
          </w:p>
        </w:tc>
        <w:tc>
          <w:tcPr>
            <w:tcW w:w="4389" w:type="dxa"/>
            <w:vAlign w:val="center"/>
          </w:tcPr>
          <w:p w14:paraId="618CFF9A" w14:textId="03EEAAED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3BD6F255" w14:textId="77777777" w:rsidTr="002354A3">
        <w:tc>
          <w:tcPr>
            <w:tcW w:w="505" w:type="dxa"/>
          </w:tcPr>
          <w:p w14:paraId="16E31D7E" w14:textId="70450FCF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179" w:type="dxa"/>
            <w:vAlign w:val="center"/>
          </w:tcPr>
          <w:p w14:paraId="21EF2705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6EB89FCA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13B960D6" w14:textId="77777777" w:rsidTr="002354A3">
        <w:tc>
          <w:tcPr>
            <w:tcW w:w="505" w:type="dxa"/>
          </w:tcPr>
          <w:p w14:paraId="5C33A4BF" w14:textId="525564EE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179" w:type="dxa"/>
            <w:vAlign w:val="center"/>
          </w:tcPr>
          <w:p w14:paraId="44440C40" w14:textId="7ECA5013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Protokół komunikacji</w:t>
            </w:r>
          </w:p>
        </w:tc>
        <w:tc>
          <w:tcPr>
            <w:tcW w:w="4389" w:type="dxa"/>
            <w:vAlign w:val="center"/>
          </w:tcPr>
          <w:p w14:paraId="0196DD6D" w14:textId="761FF5AD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5AC7F241" w14:textId="77777777" w:rsidTr="002354A3">
        <w:tc>
          <w:tcPr>
            <w:tcW w:w="505" w:type="dxa"/>
          </w:tcPr>
          <w:p w14:paraId="1877B798" w14:textId="1FC6D9B3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4179" w:type="dxa"/>
            <w:vAlign w:val="center"/>
          </w:tcPr>
          <w:p w14:paraId="43CAF3E5" w14:textId="7D1F550B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Prędkość odczytu</w:t>
            </w:r>
          </w:p>
        </w:tc>
        <w:tc>
          <w:tcPr>
            <w:tcW w:w="4389" w:type="dxa"/>
            <w:vAlign w:val="center"/>
          </w:tcPr>
          <w:p w14:paraId="5BFB8270" w14:textId="4320D4CD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6178FB90" w14:textId="77777777" w:rsidTr="002354A3">
        <w:tc>
          <w:tcPr>
            <w:tcW w:w="505" w:type="dxa"/>
          </w:tcPr>
          <w:p w14:paraId="073E31B6" w14:textId="0E0BD9ED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179" w:type="dxa"/>
            <w:vAlign w:val="center"/>
          </w:tcPr>
          <w:p w14:paraId="7805D20E" w14:textId="31FD05B2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Żywotność</w:t>
            </w:r>
          </w:p>
        </w:tc>
        <w:tc>
          <w:tcPr>
            <w:tcW w:w="4389" w:type="dxa"/>
            <w:vAlign w:val="center"/>
          </w:tcPr>
          <w:p w14:paraId="1258531B" w14:textId="5D908620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4AA44BBF" w14:textId="77777777" w:rsidTr="002354A3">
        <w:tc>
          <w:tcPr>
            <w:tcW w:w="505" w:type="dxa"/>
          </w:tcPr>
          <w:p w14:paraId="616DD97D" w14:textId="32960D73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 w:rsidRPr="0009586F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4179" w:type="dxa"/>
            <w:vAlign w:val="center"/>
          </w:tcPr>
          <w:p w14:paraId="4E3D6873" w14:textId="5F7464F0" w:rsid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MTBF</w:t>
            </w:r>
          </w:p>
        </w:tc>
        <w:tc>
          <w:tcPr>
            <w:tcW w:w="4389" w:type="dxa"/>
            <w:vAlign w:val="center"/>
          </w:tcPr>
          <w:p w14:paraId="24DCEE07" w14:textId="0C7668AC" w:rsidR="0009586F" w:rsidRPr="00F117FB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2D9C5937" w14:textId="77777777" w:rsidR="005A5E65" w:rsidRPr="005A5E65" w:rsidRDefault="005A5E65" w:rsidP="005A5E65">
      <w:pPr>
        <w:pStyle w:val="Akapitzlist"/>
        <w:rPr>
          <w:b/>
          <w:bCs/>
        </w:rPr>
      </w:pPr>
    </w:p>
    <w:p w14:paraId="3F2F3261" w14:textId="60DB0368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Pendrive z opcją szyfrowania danych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43156F0C" w14:textId="77777777" w:rsidTr="002354A3">
        <w:tc>
          <w:tcPr>
            <w:tcW w:w="505" w:type="dxa"/>
          </w:tcPr>
          <w:p w14:paraId="401B7AB9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793FEEDC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24BB5E17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7EA5522B" w14:textId="77777777" w:rsidTr="002354A3">
        <w:tc>
          <w:tcPr>
            <w:tcW w:w="505" w:type="dxa"/>
          </w:tcPr>
          <w:p w14:paraId="2851FF45" w14:textId="7CCB4B0C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CBAC0B9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53805E0F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62D49507" w14:textId="77777777" w:rsidTr="002354A3">
        <w:tc>
          <w:tcPr>
            <w:tcW w:w="505" w:type="dxa"/>
          </w:tcPr>
          <w:p w14:paraId="274E2AF7" w14:textId="1E0B056C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7CD31C92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49FBFAE2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76F5660F" w14:textId="77777777" w:rsidTr="002354A3">
        <w:tc>
          <w:tcPr>
            <w:tcW w:w="505" w:type="dxa"/>
          </w:tcPr>
          <w:p w14:paraId="10662116" w14:textId="27DBAFAA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390FFFEA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35D99351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00238ADB" w14:textId="77777777" w:rsidTr="002354A3">
        <w:tc>
          <w:tcPr>
            <w:tcW w:w="505" w:type="dxa"/>
          </w:tcPr>
          <w:p w14:paraId="3F595346" w14:textId="31EEE5C6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60DC67CA" w14:textId="5C79B2FA" w:rsidR="0009586F" w:rsidRPr="00C2683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Wbudowany czytnik linii papilarnych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0286958A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57BF993A" w14:textId="77777777" w:rsidTr="002354A3">
        <w:tc>
          <w:tcPr>
            <w:tcW w:w="505" w:type="dxa"/>
          </w:tcPr>
          <w:p w14:paraId="6E929E1E" w14:textId="34F1AEAD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09C8DC55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</w:t>
            </w:r>
          </w:p>
        </w:tc>
        <w:tc>
          <w:tcPr>
            <w:tcW w:w="4389" w:type="dxa"/>
            <w:vAlign w:val="center"/>
          </w:tcPr>
          <w:p w14:paraId="79B960B3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75D43190" w14:textId="77777777" w:rsidTr="002354A3">
        <w:tc>
          <w:tcPr>
            <w:tcW w:w="505" w:type="dxa"/>
          </w:tcPr>
          <w:p w14:paraId="6C663CFB" w14:textId="36C70335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293E4D24" w14:textId="77777777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56221D8B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0FB127FE" w14:textId="77777777" w:rsidR="005A5E65" w:rsidRPr="005A5E65" w:rsidRDefault="005A5E65" w:rsidP="005A5E65">
      <w:pPr>
        <w:pStyle w:val="Akapitzlist"/>
        <w:rPr>
          <w:b/>
          <w:bCs/>
        </w:rPr>
      </w:pPr>
    </w:p>
    <w:p w14:paraId="275E9097" w14:textId="3E22BD52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Pendrive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4A7EB863" w14:textId="77777777" w:rsidTr="002354A3">
        <w:tc>
          <w:tcPr>
            <w:tcW w:w="505" w:type="dxa"/>
          </w:tcPr>
          <w:p w14:paraId="687E59DF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524AA3E4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147E408A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653EA31A" w14:textId="77777777" w:rsidTr="002354A3">
        <w:tc>
          <w:tcPr>
            <w:tcW w:w="505" w:type="dxa"/>
          </w:tcPr>
          <w:p w14:paraId="7A748807" w14:textId="5316F5A8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3935B1E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271B815D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69FD2CFA" w14:textId="77777777" w:rsidTr="002354A3">
        <w:tc>
          <w:tcPr>
            <w:tcW w:w="505" w:type="dxa"/>
          </w:tcPr>
          <w:p w14:paraId="2F03FFE0" w14:textId="32DB09AB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477C0FA3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7D70C331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4B9A5EA0" w14:textId="77777777" w:rsidTr="002354A3">
        <w:tc>
          <w:tcPr>
            <w:tcW w:w="505" w:type="dxa"/>
          </w:tcPr>
          <w:p w14:paraId="30B36E87" w14:textId="180EC495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6EA4069C" w14:textId="77777777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259E7926" w14:textId="77777777" w:rsidR="0009586F" w:rsidRPr="00F117FB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211EA6C1" w14:textId="77777777" w:rsidTr="002354A3">
        <w:tc>
          <w:tcPr>
            <w:tcW w:w="505" w:type="dxa"/>
          </w:tcPr>
          <w:p w14:paraId="7C2D0653" w14:textId="09984B58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66589510" w14:textId="11D98B49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</w:t>
            </w:r>
          </w:p>
        </w:tc>
        <w:tc>
          <w:tcPr>
            <w:tcW w:w="4389" w:type="dxa"/>
            <w:vAlign w:val="center"/>
          </w:tcPr>
          <w:p w14:paraId="6F5B6AD7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255D3F4B" w14:textId="77777777" w:rsidTr="002354A3">
        <w:tc>
          <w:tcPr>
            <w:tcW w:w="505" w:type="dxa"/>
          </w:tcPr>
          <w:p w14:paraId="2FEFFC47" w14:textId="328F1FD3" w:rsidR="0009586F" w:rsidRPr="00F117FB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24ADF22E" w14:textId="469FB59E" w:rsidR="0009586F" w:rsidRPr="008C2F1C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4030A601" w14:textId="77777777" w:rsidR="0009586F" w:rsidRPr="008C2F1C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2EFDC227" w14:textId="77777777" w:rsidR="005A5E65" w:rsidRPr="005A5E65" w:rsidRDefault="005A5E65" w:rsidP="005A5E65">
      <w:pPr>
        <w:pStyle w:val="Akapitzlist"/>
        <w:rPr>
          <w:b/>
          <w:bCs/>
        </w:rPr>
      </w:pPr>
    </w:p>
    <w:p w14:paraId="1D906D76" w14:textId="03F6700E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Stacja dokująca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3392315C" w14:textId="77777777" w:rsidTr="002354A3">
        <w:tc>
          <w:tcPr>
            <w:tcW w:w="505" w:type="dxa"/>
          </w:tcPr>
          <w:p w14:paraId="0E0588C4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055C8C97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4A8A37F9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09586F" w:rsidRPr="00F117FB" w14:paraId="224DC828" w14:textId="77777777" w:rsidTr="002354A3">
        <w:tc>
          <w:tcPr>
            <w:tcW w:w="505" w:type="dxa"/>
          </w:tcPr>
          <w:p w14:paraId="0A7C7177" w14:textId="06E07DD9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31989F1" w14:textId="77777777" w:rsidR="0009586F" w:rsidRPr="00E35C9E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65CDC6BA" w14:textId="77777777" w:rsidR="0009586F" w:rsidRPr="00E35C9E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2A44DEAC" w14:textId="77777777" w:rsidTr="002354A3">
        <w:tc>
          <w:tcPr>
            <w:tcW w:w="505" w:type="dxa"/>
          </w:tcPr>
          <w:p w14:paraId="1D04604E" w14:textId="6D48AA72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4BEF4589" w14:textId="77777777" w:rsidR="0009586F" w:rsidRPr="00E35C9E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354B7143" w14:textId="77777777" w:rsidR="0009586F" w:rsidRPr="00E35C9E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F117FB" w14:paraId="0736EB1D" w14:textId="77777777" w:rsidTr="002354A3">
        <w:tc>
          <w:tcPr>
            <w:tcW w:w="505" w:type="dxa"/>
          </w:tcPr>
          <w:p w14:paraId="2F1F4354" w14:textId="17BFD599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5D66B4FF" w14:textId="77777777" w:rsidR="0009586F" w:rsidRPr="00E35C9E" w:rsidRDefault="0009586F" w:rsidP="000958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483A7F6A" w14:textId="77777777" w:rsidR="0009586F" w:rsidRPr="00E35C9E" w:rsidRDefault="0009586F" w:rsidP="0009586F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09586F" w:rsidRPr="008C2F1C" w14:paraId="18418A4B" w14:textId="77777777" w:rsidTr="002354A3">
        <w:tc>
          <w:tcPr>
            <w:tcW w:w="505" w:type="dxa"/>
          </w:tcPr>
          <w:p w14:paraId="60E676B3" w14:textId="3571FD90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04648F97" w14:textId="4AB2699D" w:rsidR="0009586F" w:rsidRP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Łączność z komputerem</w:t>
            </w:r>
          </w:p>
        </w:tc>
        <w:tc>
          <w:tcPr>
            <w:tcW w:w="4389" w:type="dxa"/>
            <w:vAlign w:val="center"/>
          </w:tcPr>
          <w:p w14:paraId="20E5502D" w14:textId="77777777" w:rsidR="0009586F" w:rsidRPr="00E35C9E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09586F" w:rsidRPr="008C2F1C" w14:paraId="6523E147" w14:textId="77777777" w:rsidTr="002354A3">
        <w:tc>
          <w:tcPr>
            <w:tcW w:w="505" w:type="dxa"/>
          </w:tcPr>
          <w:p w14:paraId="32E5A1C6" w14:textId="738D6C35" w:rsidR="0009586F" w:rsidRPr="0009586F" w:rsidRDefault="0009586F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2E7BF74E" w14:textId="03B4E2CB" w:rsidR="0009586F" w:rsidRPr="00E35C9E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="00E35C9E" w:rsidRPr="00E35C9E">
              <w:rPr>
                <w:rFonts w:cstheme="minorHAnsi"/>
                <w:sz w:val="20"/>
                <w:szCs w:val="20"/>
              </w:rPr>
              <w:t>HDMI</w:t>
            </w:r>
          </w:p>
        </w:tc>
        <w:tc>
          <w:tcPr>
            <w:tcW w:w="4389" w:type="dxa"/>
            <w:vAlign w:val="center"/>
          </w:tcPr>
          <w:p w14:paraId="64CB4506" w14:textId="77777777" w:rsidR="0009586F" w:rsidRPr="00E35C9E" w:rsidRDefault="0009586F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E35C9E" w:rsidRPr="008C2F1C" w14:paraId="6D0B7A93" w14:textId="77777777" w:rsidTr="002354A3">
        <w:tc>
          <w:tcPr>
            <w:tcW w:w="505" w:type="dxa"/>
          </w:tcPr>
          <w:p w14:paraId="27526281" w14:textId="50034684" w:rsid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1E99C5B5" w14:textId="708CC4A5" w:rsidR="00E35C9E" w:rsidRPr="00E35C9E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="00E35C9E" w:rsidRPr="00E35C9E">
              <w:rPr>
                <w:rFonts w:cstheme="minorHAnsi"/>
                <w:sz w:val="20"/>
                <w:szCs w:val="20"/>
              </w:rPr>
              <w:t>DisplayPort</w:t>
            </w:r>
          </w:p>
        </w:tc>
        <w:tc>
          <w:tcPr>
            <w:tcW w:w="4389" w:type="dxa"/>
            <w:vAlign w:val="center"/>
          </w:tcPr>
          <w:p w14:paraId="0C42783D" w14:textId="2A68E595" w:rsidR="00E35C9E" w:rsidRPr="00E35C9E" w:rsidRDefault="00E35C9E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E35C9E" w:rsidRPr="008C2F1C" w14:paraId="782D9501" w14:textId="77777777" w:rsidTr="002354A3">
        <w:tc>
          <w:tcPr>
            <w:tcW w:w="505" w:type="dxa"/>
          </w:tcPr>
          <w:p w14:paraId="5151215C" w14:textId="7B572026" w:rsid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179" w:type="dxa"/>
            <w:vAlign w:val="center"/>
          </w:tcPr>
          <w:p w14:paraId="30799A6B" w14:textId="65C31978" w:rsidR="00E35C9E" w:rsidRPr="00E35C9E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="00E35C9E" w:rsidRPr="00E35C9E">
              <w:rPr>
                <w:rFonts w:cstheme="minorHAnsi"/>
                <w:sz w:val="20"/>
                <w:szCs w:val="20"/>
              </w:rPr>
              <w:t>USB Typ A</w:t>
            </w:r>
          </w:p>
        </w:tc>
        <w:tc>
          <w:tcPr>
            <w:tcW w:w="4389" w:type="dxa"/>
            <w:vAlign w:val="center"/>
          </w:tcPr>
          <w:p w14:paraId="4425C619" w14:textId="46F1CED4" w:rsidR="00E35C9E" w:rsidRPr="00E35C9E" w:rsidRDefault="00E35C9E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E35C9E" w:rsidRPr="008C2F1C" w14:paraId="5FDEA0C0" w14:textId="77777777" w:rsidTr="002354A3">
        <w:tc>
          <w:tcPr>
            <w:tcW w:w="505" w:type="dxa"/>
          </w:tcPr>
          <w:p w14:paraId="28988703" w14:textId="38ABA555" w:rsid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179" w:type="dxa"/>
            <w:vAlign w:val="center"/>
          </w:tcPr>
          <w:p w14:paraId="7E803F59" w14:textId="5882FF97" w:rsidR="00E35C9E" w:rsidRPr="00E35C9E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="00E35C9E" w:rsidRPr="00E35C9E">
              <w:rPr>
                <w:rFonts w:cstheme="minorHAnsi"/>
                <w:sz w:val="20"/>
                <w:szCs w:val="20"/>
              </w:rPr>
              <w:t xml:space="preserve">USB </w:t>
            </w:r>
            <w:r>
              <w:rPr>
                <w:rFonts w:cstheme="minorHAnsi"/>
                <w:sz w:val="20"/>
                <w:szCs w:val="20"/>
              </w:rPr>
              <w:t xml:space="preserve">Typ A </w:t>
            </w:r>
            <w:r w:rsidR="00E35C9E" w:rsidRPr="00E35C9E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2 gen 2</w:t>
            </w:r>
            <w:r w:rsidR="00E35C9E" w:rsidRPr="00E35C9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89" w:type="dxa"/>
            <w:vAlign w:val="center"/>
          </w:tcPr>
          <w:p w14:paraId="190B418E" w14:textId="03D931F8" w:rsidR="00E35C9E" w:rsidRPr="00E35C9E" w:rsidRDefault="00E35C9E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E35C9E" w:rsidRPr="008C2F1C" w14:paraId="7F215A6E" w14:textId="77777777" w:rsidTr="002354A3">
        <w:tc>
          <w:tcPr>
            <w:tcW w:w="505" w:type="dxa"/>
          </w:tcPr>
          <w:p w14:paraId="7AC9E07B" w14:textId="181DA8AE" w:rsid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4179" w:type="dxa"/>
            <w:vAlign w:val="center"/>
          </w:tcPr>
          <w:p w14:paraId="2DB5BCC1" w14:textId="479E4FE0" w:rsidR="00E35C9E" w:rsidRPr="00E35C9E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="00E35C9E" w:rsidRPr="00E35C9E">
              <w:rPr>
                <w:rFonts w:cstheme="minorHAnsi"/>
                <w:sz w:val="20"/>
                <w:szCs w:val="20"/>
              </w:rPr>
              <w:t>USB Typ C</w:t>
            </w:r>
          </w:p>
        </w:tc>
        <w:tc>
          <w:tcPr>
            <w:tcW w:w="4389" w:type="dxa"/>
            <w:vAlign w:val="center"/>
          </w:tcPr>
          <w:p w14:paraId="30170B83" w14:textId="3E5EA6E6" w:rsidR="00E35C9E" w:rsidRPr="00E35C9E" w:rsidRDefault="00E35C9E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451B32" w:rsidRPr="008C2F1C" w14:paraId="1E68F95A" w14:textId="77777777" w:rsidTr="002354A3">
        <w:tc>
          <w:tcPr>
            <w:tcW w:w="505" w:type="dxa"/>
          </w:tcPr>
          <w:p w14:paraId="696FC781" w14:textId="3173BF47" w:rsidR="00451B32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4179" w:type="dxa"/>
            <w:vAlign w:val="center"/>
          </w:tcPr>
          <w:p w14:paraId="00458492" w14:textId="3F5D865B" w:rsidR="00451B32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</w:t>
            </w:r>
            <w:r>
              <w:rPr>
                <w:rFonts w:cstheme="minorHAnsi"/>
                <w:sz w:val="20"/>
                <w:szCs w:val="20"/>
              </w:rPr>
              <w:t xml:space="preserve"> USB Typ C Power Delivery (PD)</w:t>
            </w:r>
          </w:p>
        </w:tc>
        <w:tc>
          <w:tcPr>
            <w:tcW w:w="4389" w:type="dxa"/>
            <w:vAlign w:val="center"/>
          </w:tcPr>
          <w:p w14:paraId="05FB8D50" w14:textId="48942078" w:rsidR="00451B32" w:rsidRPr="00E35C9E" w:rsidRDefault="008142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451B32" w:rsidRPr="008C2F1C" w14:paraId="04D91ECD" w14:textId="77777777" w:rsidTr="002354A3">
        <w:tc>
          <w:tcPr>
            <w:tcW w:w="505" w:type="dxa"/>
          </w:tcPr>
          <w:p w14:paraId="0B9A6461" w14:textId="66CC9ACA" w:rsidR="00451B32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179" w:type="dxa"/>
            <w:vAlign w:val="center"/>
          </w:tcPr>
          <w:p w14:paraId="3D099AD4" w14:textId="2C27C08D" w:rsidR="00451B32" w:rsidRDefault="00451B32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USB Typ C </w:t>
            </w:r>
            <w:r>
              <w:rPr>
                <w:rFonts w:cstheme="minorHAnsi"/>
                <w:sz w:val="20"/>
                <w:szCs w:val="20"/>
              </w:rPr>
              <w:t>DisplayPort</w:t>
            </w:r>
            <w:r w:rsidR="00814226">
              <w:rPr>
                <w:rFonts w:cstheme="minorHAnsi"/>
                <w:sz w:val="20"/>
                <w:szCs w:val="20"/>
              </w:rPr>
              <w:t xml:space="preserve"> (DP)</w:t>
            </w:r>
          </w:p>
        </w:tc>
        <w:tc>
          <w:tcPr>
            <w:tcW w:w="4389" w:type="dxa"/>
            <w:vAlign w:val="center"/>
          </w:tcPr>
          <w:p w14:paraId="34859CB2" w14:textId="4026DD25" w:rsidR="00451B32" w:rsidRPr="00E35C9E" w:rsidRDefault="008142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4226" w:rsidRPr="008C2F1C" w14:paraId="7F3C0C8D" w14:textId="77777777" w:rsidTr="002354A3">
        <w:tc>
          <w:tcPr>
            <w:tcW w:w="505" w:type="dxa"/>
          </w:tcPr>
          <w:p w14:paraId="46DD0E90" w14:textId="52D8E5B7" w:rsidR="00814226" w:rsidRDefault="008142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4179" w:type="dxa"/>
            <w:vAlign w:val="center"/>
          </w:tcPr>
          <w:p w14:paraId="29847D43" w14:textId="4F828782" w:rsidR="00814226" w:rsidRDefault="008142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>
              <w:rPr>
                <w:rFonts w:cstheme="minorHAnsi"/>
                <w:sz w:val="20"/>
                <w:szCs w:val="20"/>
              </w:rPr>
              <w:t>USB Typ C</w:t>
            </w:r>
            <w:r>
              <w:rPr>
                <w:rFonts w:cstheme="minorHAnsi"/>
                <w:sz w:val="20"/>
                <w:szCs w:val="20"/>
              </w:rPr>
              <w:t xml:space="preserve"> (10 Gbps)</w:t>
            </w:r>
          </w:p>
        </w:tc>
        <w:tc>
          <w:tcPr>
            <w:tcW w:w="4389" w:type="dxa"/>
            <w:vAlign w:val="center"/>
          </w:tcPr>
          <w:p w14:paraId="5AC629BD" w14:textId="75AE70B6" w:rsidR="00814226" w:rsidRPr="00E35C9E" w:rsidRDefault="008142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E35C9E" w:rsidRPr="008C2F1C" w14:paraId="17AAB3FC" w14:textId="77777777" w:rsidTr="002354A3">
        <w:tc>
          <w:tcPr>
            <w:tcW w:w="505" w:type="dxa"/>
          </w:tcPr>
          <w:p w14:paraId="3D9736DB" w14:textId="7F74E8AD" w:rsidR="00E35C9E" w:rsidRDefault="00E35C9E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14226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179" w:type="dxa"/>
            <w:vAlign w:val="center"/>
          </w:tcPr>
          <w:p w14:paraId="6D204400" w14:textId="7A5DFAF2" w:rsidR="00E35C9E" w:rsidRDefault="008142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Moc zasilania</w:t>
            </w:r>
          </w:p>
        </w:tc>
        <w:tc>
          <w:tcPr>
            <w:tcW w:w="4389" w:type="dxa"/>
            <w:vAlign w:val="center"/>
          </w:tcPr>
          <w:p w14:paraId="09DDA90B" w14:textId="1CE0EEE2" w:rsidR="00E35C9E" w:rsidRPr="00F117FB" w:rsidRDefault="00E35C9E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  <w:r w:rsidR="00814226">
              <w:rPr>
                <w:rFonts w:cstheme="minorHAnsi"/>
                <w:sz w:val="20"/>
                <w:szCs w:val="20"/>
              </w:rPr>
              <w:t>W</w:t>
            </w:r>
          </w:p>
        </w:tc>
      </w:tr>
      <w:tr w:rsidR="00814226" w:rsidRPr="008C2F1C" w14:paraId="64A77A1F" w14:textId="77777777" w:rsidTr="002354A3">
        <w:tc>
          <w:tcPr>
            <w:tcW w:w="505" w:type="dxa"/>
          </w:tcPr>
          <w:p w14:paraId="20B009DE" w14:textId="0412786B" w:rsidR="00814226" w:rsidRDefault="008142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4179" w:type="dxa"/>
            <w:vAlign w:val="center"/>
          </w:tcPr>
          <w:p w14:paraId="1C773DBA" w14:textId="1C93B272" w:rsidR="00814226" w:rsidRDefault="00814226" w:rsidP="000958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Dołączony kabel USB C do USB C 40 Gbps 120 W </w:t>
            </w:r>
            <w:r w:rsidRPr="00814226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89" w:type="dxa"/>
            <w:vAlign w:val="center"/>
          </w:tcPr>
          <w:p w14:paraId="2587C544" w14:textId="5E1314AA" w:rsidR="00814226" w:rsidRPr="00E35C9E" w:rsidRDefault="00814226" w:rsidP="0009586F">
            <w:pPr>
              <w:ind w:left="1416"/>
              <w:rPr>
                <w:rFonts w:cstheme="minorHAnsi"/>
                <w:sz w:val="20"/>
                <w:szCs w:val="20"/>
              </w:rPr>
            </w:pPr>
            <w:r w:rsidRPr="00E35C9E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3F8B0B64" w14:textId="2AEE0429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Moduł Ethernet do drukarki etykiet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552185DA" w14:textId="77777777" w:rsidTr="002354A3">
        <w:tc>
          <w:tcPr>
            <w:tcW w:w="505" w:type="dxa"/>
          </w:tcPr>
          <w:p w14:paraId="2C86426D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35AF1D13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19FB34B3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8171DC" w:rsidRPr="00F117FB" w14:paraId="2E6951B4" w14:textId="77777777" w:rsidTr="002354A3">
        <w:tc>
          <w:tcPr>
            <w:tcW w:w="505" w:type="dxa"/>
          </w:tcPr>
          <w:p w14:paraId="0218D956" w14:textId="65FD8CC7" w:rsidR="008171D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0E566341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232A7222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F117FB" w14:paraId="7F1A820A" w14:textId="77777777" w:rsidTr="002354A3">
        <w:tc>
          <w:tcPr>
            <w:tcW w:w="505" w:type="dxa"/>
          </w:tcPr>
          <w:p w14:paraId="19702795" w14:textId="7F70D3EE" w:rsidR="008171D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7EAB33A6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08E9742C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F117FB" w14:paraId="09DF3F7B" w14:textId="77777777" w:rsidTr="002354A3">
        <w:tc>
          <w:tcPr>
            <w:tcW w:w="505" w:type="dxa"/>
          </w:tcPr>
          <w:p w14:paraId="36FBB378" w14:textId="61F0F1FD" w:rsidR="008171D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7120C38E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10FB0AEF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8171DC" w:rsidRPr="008C2F1C" w14:paraId="53263A8B" w14:textId="77777777" w:rsidTr="002354A3">
        <w:tc>
          <w:tcPr>
            <w:tcW w:w="505" w:type="dxa"/>
          </w:tcPr>
          <w:p w14:paraId="5492FE31" w14:textId="061EAD74" w:rsidR="008171D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262E7398" w14:textId="2C2211CC" w:rsidR="008171D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Kompatybilność z urządzeniem </w:t>
            </w:r>
            <w:r>
              <w:t>Zebra ZD421</w:t>
            </w:r>
            <w:r>
              <w:br/>
              <w:t>(</w:t>
            </w:r>
            <w:r>
              <w:rPr>
                <w:b/>
                <w:bCs/>
              </w:rPr>
              <w:t>tak/nie</w:t>
            </w:r>
            <w:r>
              <w:t>)</w:t>
            </w:r>
          </w:p>
        </w:tc>
        <w:tc>
          <w:tcPr>
            <w:tcW w:w="4389" w:type="dxa"/>
            <w:vAlign w:val="center"/>
          </w:tcPr>
          <w:p w14:paraId="5F15673B" w14:textId="77777777" w:rsidR="008171DC" w:rsidRPr="008C2F1C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6601E971" w14:textId="77777777" w:rsidR="00C61F4C" w:rsidRPr="00C61F4C" w:rsidRDefault="00C61F4C" w:rsidP="00C61F4C">
      <w:pPr>
        <w:pStyle w:val="Akapitzlist"/>
        <w:rPr>
          <w:b/>
          <w:bCs/>
        </w:rPr>
      </w:pPr>
    </w:p>
    <w:p w14:paraId="11F7AF04" w14:textId="24E9E4F0" w:rsidR="00C61F4C" w:rsidRDefault="00C61F4C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Drukarka kodów kreskowych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171DC" w14:paraId="1B5116ED" w14:textId="77777777" w:rsidTr="002354A3">
        <w:tc>
          <w:tcPr>
            <w:tcW w:w="505" w:type="dxa"/>
          </w:tcPr>
          <w:p w14:paraId="7DB6AF07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64659601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283884F3" w14:textId="77777777" w:rsidR="008171DC" w:rsidRDefault="008171D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8171DC" w:rsidRPr="00F117FB" w14:paraId="05A280BB" w14:textId="77777777" w:rsidTr="002354A3">
        <w:tc>
          <w:tcPr>
            <w:tcW w:w="505" w:type="dxa"/>
          </w:tcPr>
          <w:p w14:paraId="10E941DD" w14:textId="1C6D2A03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5F9084DD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4645FA5C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F117FB" w14:paraId="1F24B6DB" w14:textId="77777777" w:rsidTr="002354A3">
        <w:tc>
          <w:tcPr>
            <w:tcW w:w="505" w:type="dxa"/>
          </w:tcPr>
          <w:p w14:paraId="4631293A" w14:textId="3FF51082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67075EC0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20CACCEF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F117FB" w14:paraId="7CF762A0" w14:textId="77777777" w:rsidTr="002354A3">
        <w:tc>
          <w:tcPr>
            <w:tcW w:w="505" w:type="dxa"/>
          </w:tcPr>
          <w:p w14:paraId="5E87B4B7" w14:textId="54EB22C3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172CC36C" w14:textId="77777777" w:rsidR="008171DC" w:rsidRPr="00F117FB" w:rsidRDefault="008171D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2B51D223" w14:textId="77777777" w:rsidR="008171DC" w:rsidRPr="00F117FB" w:rsidRDefault="008171D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8171DC" w:rsidRPr="008C2F1C" w14:paraId="0C9A27E4" w14:textId="77777777" w:rsidTr="002354A3">
        <w:tc>
          <w:tcPr>
            <w:tcW w:w="505" w:type="dxa"/>
          </w:tcPr>
          <w:p w14:paraId="398F9321" w14:textId="5DE0FDB4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540C2E55" w14:textId="2DA8E2C7" w:rsidR="008171DC" w:rsidRPr="008171DC" w:rsidRDefault="008171D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Obsługa języka EPL i ZPL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725A4872" w14:textId="77777777" w:rsidR="008171DC" w:rsidRPr="008C2F1C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8C2F1C" w14:paraId="4CE385E2" w14:textId="77777777" w:rsidTr="002354A3">
        <w:tc>
          <w:tcPr>
            <w:tcW w:w="505" w:type="dxa"/>
          </w:tcPr>
          <w:p w14:paraId="10F90DA7" w14:textId="79BB8226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3D8D7F82" w14:textId="0BDDFD3F" w:rsidR="008171DC" w:rsidRPr="008C2F1C" w:rsidRDefault="008171D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Rozdzielczość druku</w:t>
            </w:r>
          </w:p>
        </w:tc>
        <w:tc>
          <w:tcPr>
            <w:tcW w:w="4389" w:type="dxa"/>
            <w:vAlign w:val="center"/>
          </w:tcPr>
          <w:p w14:paraId="78616EC5" w14:textId="77777777" w:rsidR="008171DC" w:rsidRPr="008C2F1C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8C2F1C" w14:paraId="4562D0D3" w14:textId="77777777" w:rsidTr="002354A3">
        <w:tc>
          <w:tcPr>
            <w:tcW w:w="505" w:type="dxa"/>
          </w:tcPr>
          <w:p w14:paraId="4F9414EE" w14:textId="368870B8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7EF3C287" w14:textId="2C4AB10C" w:rsidR="008171DC" w:rsidRPr="008C2F1C" w:rsidRDefault="008171D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Obsługiwane rodzaje taśm</w:t>
            </w:r>
          </w:p>
        </w:tc>
        <w:tc>
          <w:tcPr>
            <w:tcW w:w="4389" w:type="dxa"/>
            <w:vAlign w:val="center"/>
          </w:tcPr>
          <w:p w14:paraId="687AAD9A" w14:textId="77777777" w:rsidR="008171DC" w:rsidRPr="008C2F1C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8C2F1C" w14:paraId="19358B77" w14:textId="77777777" w:rsidTr="002354A3">
        <w:tc>
          <w:tcPr>
            <w:tcW w:w="505" w:type="dxa"/>
          </w:tcPr>
          <w:p w14:paraId="794E3C04" w14:textId="12A5EEA8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49616727" w14:textId="76F1D5C9" w:rsidR="008171DC" w:rsidRDefault="008171D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Obsługiwane rodz</w:t>
            </w:r>
            <w:r w:rsidR="00814226">
              <w:rPr>
                <w:rFonts w:cstheme="minorHAnsi"/>
                <w:sz w:val="20"/>
                <w:szCs w:val="20"/>
              </w:rPr>
              <w:t>aj</w:t>
            </w:r>
            <w:r>
              <w:rPr>
                <w:rFonts w:cstheme="minorHAnsi"/>
                <w:sz w:val="20"/>
                <w:szCs w:val="20"/>
              </w:rPr>
              <w:t>e etykiet</w:t>
            </w:r>
          </w:p>
        </w:tc>
        <w:tc>
          <w:tcPr>
            <w:tcW w:w="4389" w:type="dxa"/>
            <w:vAlign w:val="center"/>
          </w:tcPr>
          <w:p w14:paraId="38BF2D31" w14:textId="1AEB0792" w:rsidR="008171DC" w:rsidRPr="00F117FB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8C2F1C" w14:paraId="0F3BBBA7" w14:textId="77777777" w:rsidTr="002354A3">
        <w:tc>
          <w:tcPr>
            <w:tcW w:w="505" w:type="dxa"/>
          </w:tcPr>
          <w:p w14:paraId="363425D4" w14:textId="509BCE51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179" w:type="dxa"/>
            <w:vAlign w:val="center"/>
          </w:tcPr>
          <w:p w14:paraId="099C0871" w14:textId="748E5B16" w:rsidR="008171DC" w:rsidRDefault="008171D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Obsługiwane rozmiary etykiet</w:t>
            </w:r>
          </w:p>
        </w:tc>
        <w:tc>
          <w:tcPr>
            <w:tcW w:w="4389" w:type="dxa"/>
            <w:vAlign w:val="center"/>
          </w:tcPr>
          <w:p w14:paraId="41FC8309" w14:textId="458E23DC" w:rsidR="008171DC" w:rsidRPr="00F117FB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8171DC" w:rsidRPr="008C2F1C" w14:paraId="10B340D9" w14:textId="77777777" w:rsidTr="002354A3">
        <w:tc>
          <w:tcPr>
            <w:tcW w:w="505" w:type="dxa"/>
          </w:tcPr>
          <w:p w14:paraId="019A9ECF" w14:textId="2D90CFF4" w:rsidR="008171DC" w:rsidRPr="00864F87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864F87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4179" w:type="dxa"/>
            <w:vAlign w:val="center"/>
          </w:tcPr>
          <w:p w14:paraId="23CB13F6" w14:textId="23CAE38A" w:rsidR="008171DC" w:rsidRDefault="00814226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portów Ethernet</w:t>
            </w:r>
          </w:p>
        </w:tc>
        <w:tc>
          <w:tcPr>
            <w:tcW w:w="4389" w:type="dxa"/>
            <w:vAlign w:val="center"/>
          </w:tcPr>
          <w:p w14:paraId="40C99704" w14:textId="7902951F" w:rsidR="008171DC" w:rsidRPr="00F117FB" w:rsidRDefault="008171D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5A4B3AC9" w14:textId="6CB00A59" w:rsidR="008171DC" w:rsidRDefault="008171DC" w:rsidP="005A5E65">
      <w:pPr>
        <w:pStyle w:val="Akapitzlist"/>
        <w:rPr>
          <w:b/>
          <w:bCs/>
        </w:rPr>
      </w:pPr>
    </w:p>
    <w:p w14:paraId="3889DD09" w14:textId="530D974B" w:rsidR="008171DC" w:rsidRDefault="008171DC">
      <w:pPr>
        <w:rPr>
          <w:b/>
          <w:bCs/>
        </w:rPr>
      </w:pPr>
    </w:p>
    <w:p w14:paraId="285CB8BA" w14:textId="174DFD87" w:rsidR="005A5E65" w:rsidRDefault="005A5E65" w:rsidP="00940DF6">
      <w:pPr>
        <w:pStyle w:val="Akapitzlist"/>
        <w:numPr>
          <w:ilvl w:val="0"/>
          <w:numId w:val="14"/>
        </w:numPr>
        <w:spacing w:after="600"/>
        <w:rPr>
          <w:b/>
          <w:bCs/>
        </w:rPr>
      </w:pPr>
      <w:r>
        <w:rPr>
          <w:b/>
          <w:bCs/>
        </w:rPr>
        <w:t>Czytnik kodów kreskowych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C9554C" w14:paraId="296F7A1F" w14:textId="77777777" w:rsidTr="002354A3">
        <w:tc>
          <w:tcPr>
            <w:tcW w:w="505" w:type="dxa"/>
          </w:tcPr>
          <w:p w14:paraId="271B8D1D" w14:textId="77777777" w:rsidR="00C9554C" w:rsidRDefault="00C9554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6701612F" w14:textId="77777777" w:rsidR="00C9554C" w:rsidRDefault="00C9554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3AFA2523" w14:textId="77777777" w:rsidR="00C9554C" w:rsidRDefault="00C9554C" w:rsidP="002354A3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C9554C" w:rsidRPr="00F117FB" w14:paraId="480E6F9D" w14:textId="77777777" w:rsidTr="002354A3">
        <w:tc>
          <w:tcPr>
            <w:tcW w:w="505" w:type="dxa"/>
          </w:tcPr>
          <w:p w14:paraId="34ACB8E6" w14:textId="1CFCCD41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179" w:type="dxa"/>
            <w:vAlign w:val="center"/>
          </w:tcPr>
          <w:p w14:paraId="613E2DE3" w14:textId="77777777" w:rsidR="00C9554C" w:rsidRPr="00F117FB" w:rsidRDefault="00C9554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2973519B" w14:textId="77777777" w:rsidR="00C9554C" w:rsidRPr="00F117FB" w:rsidRDefault="00C9554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C9554C" w:rsidRPr="00F117FB" w14:paraId="02E00C53" w14:textId="77777777" w:rsidTr="002354A3">
        <w:tc>
          <w:tcPr>
            <w:tcW w:w="505" w:type="dxa"/>
          </w:tcPr>
          <w:p w14:paraId="6CDCBEBD" w14:textId="205A5FF4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179" w:type="dxa"/>
            <w:vAlign w:val="center"/>
          </w:tcPr>
          <w:p w14:paraId="6B8E374B" w14:textId="77777777" w:rsidR="00C9554C" w:rsidRPr="00F117FB" w:rsidRDefault="00C9554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49EC21F8" w14:textId="77777777" w:rsidR="00C9554C" w:rsidRPr="00F117FB" w:rsidRDefault="00C9554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C9554C" w:rsidRPr="00F117FB" w14:paraId="09E79335" w14:textId="77777777" w:rsidTr="002354A3">
        <w:tc>
          <w:tcPr>
            <w:tcW w:w="505" w:type="dxa"/>
          </w:tcPr>
          <w:p w14:paraId="68458ED6" w14:textId="4BCD7F94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179" w:type="dxa"/>
            <w:vAlign w:val="center"/>
          </w:tcPr>
          <w:p w14:paraId="4F859AE9" w14:textId="77777777" w:rsidR="00C9554C" w:rsidRPr="00F117FB" w:rsidRDefault="00C9554C" w:rsidP="002354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5394AE17" w14:textId="77777777" w:rsidR="00C9554C" w:rsidRPr="00F117FB" w:rsidRDefault="00C9554C" w:rsidP="002354A3">
            <w:pPr>
              <w:ind w:left="1416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 miesięcy</w:t>
            </w:r>
          </w:p>
        </w:tc>
      </w:tr>
      <w:tr w:rsidR="00C9554C" w:rsidRPr="008C2F1C" w14:paraId="4B96B05B" w14:textId="77777777" w:rsidTr="002354A3">
        <w:tc>
          <w:tcPr>
            <w:tcW w:w="505" w:type="dxa"/>
          </w:tcPr>
          <w:p w14:paraId="14070C7B" w14:textId="27D7D8E7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179" w:type="dxa"/>
            <w:vAlign w:val="center"/>
          </w:tcPr>
          <w:p w14:paraId="6D76954F" w14:textId="18A88436" w:rsidR="00C9554C" w:rsidRPr="008C2F1C" w:rsidRDefault="00C9554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Obsługa kodów kreskowych</w:t>
            </w:r>
            <w:r w:rsidR="00814226" w:rsidRPr="00814226">
              <w:rPr>
                <w:rFonts w:cstheme="minorHAnsi"/>
                <w:sz w:val="20"/>
                <w:szCs w:val="20"/>
              </w:rPr>
              <w:t>: Code 128 i Interleaved 2 z 5</w:t>
            </w:r>
            <w:r w:rsidR="00814226">
              <w:rPr>
                <w:rFonts w:cstheme="minorHAnsi"/>
                <w:sz w:val="20"/>
                <w:szCs w:val="20"/>
              </w:rPr>
              <w:t xml:space="preserve"> </w:t>
            </w:r>
            <w:r w:rsidR="00814226">
              <w:rPr>
                <w:rFonts w:cstheme="minorHAnsi"/>
                <w:sz w:val="20"/>
                <w:szCs w:val="20"/>
              </w:rPr>
              <w:t>(</w:t>
            </w:r>
            <w:r w:rsidR="00814226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81422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794AF49A" w14:textId="77777777" w:rsidR="00C9554C" w:rsidRPr="008C2F1C" w:rsidRDefault="00C9554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C9554C" w:rsidRPr="008C2F1C" w14:paraId="74328149" w14:textId="77777777" w:rsidTr="002354A3">
        <w:tc>
          <w:tcPr>
            <w:tcW w:w="505" w:type="dxa"/>
          </w:tcPr>
          <w:p w14:paraId="6EF86900" w14:textId="4F0339AE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179" w:type="dxa"/>
            <w:vAlign w:val="center"/>
          </w:tcPr>
          <w:p w14:paraId="4AE10BF3" w14:textId="4E26119F" w:rsidR="00C9554C" w:rsidRPr="00C9554C" w:rsidRDefault="00C9554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Opcja zaprogramowania automatycznego [enter]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3694594C" w14:textId="77777777" w:rsidR="00C9554C" w:rsidRPr="008C2F1C" w:rsidRDefault="00C9554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C9554C" w:rsidRPr="008C2F1C" w14:paraId="26CFE5FA" w14:textId="77777777" w:rsidTr="002354A3">
        <w:tc>
          <w:tcPr>
            <w:tcW w:w="505" w:type="dxa"/>
          </w:tcPr>
          <w:p w14:paraId="5096D510" w14:textId="2F17D440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179" w:type="dxa"/>
            <w:vAlign w:val="center"/>
          </w:tcPr>
          <w:p w14:paraId="4578B748" w14:textId="77777777" w:rsidR="00C9554C" w:rsidRPr="008C2F1C" w:rsidRDefault="00C9554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Interfejs</w:t>
            </w:r>
          </w:p>
        </w:tc>
        <w:tc>
          <w:tcPr>
            <w:tcW w:w="4389" w:type="dxa"/>
            <w:vAlign w:val="center"/>
          </w:tcPr>
          <w:p w14:paraId="431C1149" w14:textId="77777777" w:rsidR="00C9554C" w:rsidRPr="008C2F1C" w:rsidRDefault="00C9554C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C9554C" w:rsidRPr="008C2F1C" w14:paraId="00FE2661" w14:textId="77777777" w:rsidTr="002354A3">
        <w:tc>
          <w:tcPr>
            <w:tcW w:w="505" w:type="dxa"/>
          </w:tcPr>
          <w:p w14:paraId="1E657447" w14:textId="05089B97" w:rsidR="00C9554C" w:rsidRPr="007825AC" w:rsidRDefault="007825AC" w:rsidP="002354A3">
            <w:pPr>
              <w:rPr>
                <w:rFonts w:cstheme="minorHAnsi"/>
                <w:sz w:val="20"/>
                <w:szCs w:val="20"/>
              </w:rPr>
            </w:pPr>
            <w:r w:rsidRPr="007825AC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179" w:type="dxa"/>
            <w:vAlign w:val="center"/>
          </w:tcPr>
          <w:p w14:paraId="352A9725" w14:textId="1DAB8CE0" w:rsidR="00C9554C" w:rsidRDefault="00C9554C" w:rsidP="002354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Urządzenie wyposażone w podstawkę</w:t>
            </w:r>
            <w:r w:rsidR="00462A87">
              <w:rPr>
                <w:rFonts w:cstheme="minorHAnsi"/>
                <w:sz w:val="20"/>
                <w:szCs w:val="20"/>
              </w:rPr>
              <w:t xml:space="preserve"> (</w:t>
            </w:r>
            <w:r w:rsidR="00462A8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462A8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3DF527A1" w14:textId="65BDE99C" w:rsidR="00C9554C" w:rsidRPr="00F117FB" w:rsidRDefault="001F2953" w:rsidP="002354A3">
            <w:pPr>
              <w:ind w:left="1416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</w:tbl>
    <w:p w14:paraId="67FE18D4" w14:textId="77777777" w:rsidR="00C9554C" w:rsidRPr="00C9554C" w:rsidRDefault="00C9554C" w:rsidP="00C9554C">
      <w:pPr>
        <w:pStyle w:val="Akapitzlist"/>
        <w:rPr>
          <w:b/>
          <w:bCs/>
        </w:rPr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DB18B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04BB"/>
    <w:multiLevelType w:val="hybridMultilevel"/>
    <w:tmpl w:val="3A96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3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30378F"/>
    <w:multiLevelType w:val="hybridMultilevel"/>
    <w:tmpl w:val="3A96F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6" w15:restartNumberingAfterBreak="0">
    <w:nsid w:val="7C1E4F3C"/>
    <w:multiLevelType w:val="hybridMultilevel"/>
    <w:tmpl w:val="811A2AA2"/>
    <w:lvl w:ilvl="0" w:tplc="A71A2C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3"/>
  </w:num>
  <w:num w:numId="3" w16cid:durableId="1304965649">
    <w:abstractNumId w:val="16"/>
  </w:num>
  <w:num w:numId="4" w16cid:durableId="34894416">
    <w:abstractNumId w:val="10"/>
  </w:num>
  <w:num w:numId="5" w16cid:durableId="880242974">
    <w:abstractNumId w:val="22"/>
  </w:num>
  <w:num w:numId="6" w16cid:durableId="1991983196">
    <w:abstractNumId w:val="13"/>
  </w:num>
  <w:num w:numId="7" w16cid:durableId="28530271">
    <w:abstractNumId w:val="15"/>
  </w:num>
  <w:num w:numId="8" w16cid:durableId="323777973">
    <w:abstractNumId w:val="5"/>
  </w:num>
  <w:num w:numId="9" w16cid:durableId="1779057620">
    <w:abstractNumId w:val="21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4"/>
  </w:num>
  <w:num w:numId="13" w16cid:durableId="1371491652">
    <w:abstractNumId w:val="25"/>
  </w:num>
  <w:num w:numId="14" w16cid:durableId="972756840">
    <w:abstractNumId w:val="3"/>
  </w:num>
  <w:num w:numId="15" w16cid:durableId="1597785607">
    <w:abstractNumId w:val="17"/>
  </w:num>
  <w:num w:numId="16" w16cid:durableId="769736839">
    <w:abstractNumId w:val="12"/>
  </w:num>
  <w:num w:numId="17" w16cid:durableId="522285795">
    <w:abstractNumId w:val="14"/>
  </w:num>
  <w:num w:numId="18" w16cid:durableId="679163729">
    <w:abstractNumId w:val="18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9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6"/>
  </w:num>
  <w:num w:numId="26" w16cid:durableId="1592423413">
    <w:abstractNumId w:val="20"/>
  </w:num>
  <w:num w:numId="27" w16cid:durableId="1012952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9586F"/>
    <w:rsid w:val="000B000B"/>
    <w:rsid w:val="000B4718"/>
    <w:rsid w:val="001378ED"/>
    <w:rsid w:val="00167870"/>
    <w:rsid w:val="00175ECF"/>
    <w:rsid w:val="00184DDC"/>
    <w:rsid w:val="001A1A0B"/>
    <w:rsid w:val="001B1937"/>
    <w:rsid w:val="001F2953"/>
    <w:rsid w:val="00232BAD"/>
    <w:rsid w:val="00245502"/>
    <w:rsid w:val="00270DDA"/>
    <w:rsid w:val="00282EFC"/>
    <w:rsid w:val="002C00E4"/>
    <w:rsid w:val="002F7745"/>
    <w:rsid w:val="00341211"/>
    <w:rsid w:val="00380E16"/>
    <w:rsid w:val="003F0CE9"/>
    <w:rsid w:val="0040526A"/>
    <w:rsid w:val="00436A6B"/>
    <w:rsid w:val="004425AB"/>
    <w:rsid w:val="00451B32"/>
    <w:rsid w:val="00462A87"/>
    <w:rsid w:val="00465585"/>
    <w:rsid w:val="00467D32"/>
    <w:rsid w:val="00497E47"/>
    <w:rsid w:val="004E0D4B"/>
    <w:rsid w:val="004F410B"/>
    <w:rsid w:val="00500E33"/>
    <w:rsid w:val="00520AB7"/>
    <w:rsid w:val="00553F97"/>
    <w:rsid w:val="00555512"/>
    <w:rsid w:val="005A5E65"/>
    <w:rsid w:val="005E3A23"/>
    <w:rsid w:val="005E4F04"/>
    <w:rsid w:val="00610041"/>
    <w:rsid w:val="00627DCF"/>
    <w:rsid w:val="0064376F"/>
    <w:rsid w:val="00656224"/>
    <w:rsid w:val="00674634"/>
    <w:rsid w:val="00691DE3"/>
    <w:rsid w:val="006A7C65"/>
    <w:rsid w:val="00721360"/>
    <w:rsid w:val="00737920"/>
    <w:rsid w:val="00764A58"/>
    <w:rsid w:val="007825AC"/>
    <w:rsid w:val="00794C26"/>
    <w:rsid w:val="007B5AAE"/>
    <w:rsid w:val="007B7513"/>
    <w:rsid w:val="007C1618"/>
    <w:rsid w:val="007F31C3"/>
    <w:rsid w:val="007F670E"/>
    <w:rsid w:val="00814226"/>
    <w:rsid w:val="008171DC"/>
    <w:rsid w:val="00821CBF"/>
    <w:rsid w:val="008300DB"/>
    <w:rsid w:val="008370E0"/>
    <w:rsid w:val="00864F87"/>
    <w:rsid w:val="008852C5"/>
    <w:rsid w:val="00892970"/>
    <w:rsid w:val="008C2F1C"/>
    <w:rsid w:val="008F610B"/>
    <w:rsid w:val="008F6C4B"/>
    <w:rsid w:val="0091795C"/>
    <w:rsid w:val="009219BF"/>
    <w:rsid w:val="009307F1"/>
    <w:rsid w:val="00933E53"/>
    <w:rsid w:val="00940DF6"/>
    <w:rsid w:val="00950C52"/>
    <w:rsid w:val="00950F18"/>
    <w:rsid w:val="0095271C"/>
    <w:rsid w:val="00975DB8"/>
    <w:rsid w:val="00982E60"/>
    <w:rsid w:val="00985A4D"/>
    <w:rsid w:val="009F574F"/>
    <w:rsid w:val="00A14A1B"/>
    <w:rsid w:val="00A220BD"/>
    <w:rsid w:val="00A25696"/>
    <w:rsid w:val="00A335D9"/>
    <w:rsid w:val="00A55FAA"/>
    <w:rsid w:val="00A76223"/>
    <w:rsid w:val="00A83E82"/>
    <w:rsid w:val="00A9420F"/>
    <w:rsid w:val="00AB045D"/>
    <w:rsid w:val="00AE5572"/>
    <w:rsid w:val="00AE79D5"/>
    <w:rsid w:val="00B02DC0"/>
    <w:rsid w:val="00B03A99"/>
    <w:rsid w:val="00B36067"/>
    <w:rsid w:val="00B93E79"/>
    <w:rsid w:val="00B9585A"/>
    <w:rsid w:val="00BB1FAB"/>
    <w:rsid w:val="00BC3A3C"/>
    <w:rsid w:val="00BE272B"/>
    <w:rsid w:val="00BE5CE6"/>
    <w:rsid w:val="00C06E75"/>
    <w:rsid w:val="00C23EFC"/>
    <w:rsid w:val="00C2683C"/>
    <w:rsid w:val="00C55E43"/>
    <w:rsid w:val="00C61F4C"/>
    <w:rsid w:val="00C717A6"/>
    <w:rsid w:val="00C7681E"/>
    <w:rsid w:val="00C95416"/>
    <w:rsid w:val="00C9554C"/>
    <w:rsid w:val="00CA2126"/>
    <w:rsid w:val="00CF02F3"/>
    <w:rsid w:val="00D073EA"/>
    <w:rsid w:val="00D10E26"/>
    <w:rsid w:val="00D15306"/>
    <w:rsid w:val="00D31ECF"/>
    <w:rsid w:val="00D433BA"/>
    <w:rsid w:val="00D748C2"/>
    <w:rsid w:val="00D84B0D"/>
    <w:rsid w:val="00DA2EAB"/>
    <w:rsid w:val="00DD4C1F"/>
    <w:rsid w:val="00DF4BC8"/>
    <w:rsid w:val="00E17965"/>
    <w:rsid w:val="00E17F10"/>
    <w:rsid w:val="00E35C9E"/>
    <w:rsid w:val="00E571BF"/>
    <w:rsid w:val="00EE44D6"/>
    <w:rsid w:val="00F117FB"/>
    <w:rsid w:val="00F37ADB"/>
    <w:rsid w:val="00F72626"/>
    <w:rsid w:val="00F77ECF"/>
    <w:rsid w:val="00F97FD3"/>
    <w:rsid w:val="00FB4BD1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35</cp:revision>
  <cp:lastPrinted>2025-11-14T07:26:00Z</cp:lastPrinted>
  <dcterms:created xsi:type="dcterms:W3CDTF">2026-07-21T07:04:00Z</dcterms:created>
  <dcterms:modified xsi:type="dcterms:W3CDTF">2026-08-26T08:52:00Z</dcterms:modified>
</cp:coreProperties>
</file>